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39026" w14:textId="77777777" w:rsidR="001B009E" w:rsidRDefault="001B009E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</w:p>
    <w:p w14:paraId="2BCEC8B6" w14:textId="049292F6" w:rsidR="001B009E" w:rsidRPr="000E6CC3" w:rsidRDefault="001B009E" w:rsidP="001B009E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>
        <w:rPr>
          <w:color w:val="0D0D0D"/>
        </w:rPr>
        <w:t xml:space="preserve">                                                                                        </w:t>
      </w:r>
      <w:r w:rsidRPr="000E6CC3">
        <w:rPr>
          <w:color w:val="0D0D0D"/>
        </w:rPr>
        <w:t>Miejscowość, data: ..............................</w:t>
      </w:r>
      <w:r w:rsidR="0082112D">
        <w:rPr>
          <w:color w:val="0D0D0D"/>
        </w:rPr>
        <w:t>........................</w:t>
      </w:r>
    </w:p>
    <w:p w14:paraId="3C2F813A" w14:textId="77777777" w:rsidR="000E6CC3" w:rsidRDefault="000E6CC3" w:rsidP="000E6CC3">
      <w:pPr>
        <w:pStyle w:val="Nagwek1"/>
        <w:shd w:val="clear" w:color="auto" w:fill="FFFFFF"/>
        <w:spacing w:before="0" w:after="0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14:paraId="1FDAA433" w14:textId="54F7A987" w:rsidR="000E6CC3" w:rsidRPr="000E6CC3" w:rsidRDefault="000E6CC3" w:rsidP="000E6CC3">
      <w:pPr>
        <w:pStyle w:val="Nagwek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</w:pPr>
      <w:r w:rsidRPr="000E6CC3">
        <w:rPr>
          <w:rFonts w:ascii="Times New Roman" w:hAnsi="Times New Roman" w:cs="Times New Roman"/>
          <w:b/>
          <w:bCs/>
          <w:color w:val="0D0D0D"/>
          <w:sz w:val="24"/>
          <w:szCs w:val="24"/>
        </w:rPr>
        <w:t>WNIOSEK DOTYCZĄCY ZAPISU DZIECKA DO ŚWIETLICY</w:t>
      </w:r>
    </w:p>
    <w:p w14:paraId="21D9F7FE" w14:textId="77777777" w:rsidR="000E6CC3" w:rsidRPr="000E6CC3" w:rsidRDefault="000E6CC3" w:rsidP="000E6CC3">
      <w:pPr>
        <w:pStyle w:val="Nagwek2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0E6CC3">
        <w:rPr>
          <w:rFonts w:ascii="Times New Roman" w:hAnsi="Times New Roman" w:cs="Times New Roman"/>
          <w:b/>
          <w:bCs/>
          <w:color w:val="0D0D0D"/>
          <w:sz w:val="24"/>
          <w:szCs w:val="24"/>
        </w:rPr>
        <w:t>DO ROKU SZKOLNEGO …………………</w:t>
      </w:r>
    </w:p>
    <w:p w14:paraId="420B9F58" w14:textId="2F1116F9" w:rsidR="000E6CC3" w:rsidRPr="000E6CC3" w:rsidRDefault="000E6CC3" w:rsidP="000E6CC3">
      <w:pPr>
        <w:pStyle w:val="Nagwek3"/>
        <w:shd w:val="clear" w:color="auto" w:fill="FFFFFF"/>
        <w:spacing w:before="0" w:after="0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0E6CC3">
        <w:rPr>
          <w:rFonts w:ascii="Times New Roman" w:hAnsi="Times New Roman" w:cs="Times New Roman"/>
          <w:color w:val="0D0D0D"/>
          <w:sz w:val="24"/>
          <w:szCs w:val="24"/>
        </w:rPr>
        <w:t>(TYLKO DLA OBOJGA RODZICÓW/OPIEKUNÓW PRACUJĄCYCH</w:t>
      </w:r>
    </w:p>
    <w:p w14:paraId="52ECC52A" w14:textId="77777777" w:rsidR="000E6CC3" w:rsidRDefault="000E6CC3" w:rsidP="000E6CC3">
      <w:pPr>
        <w:pStyle w:val="Nagwek3"/>
        <w:shd w:val="clear" w:color="auto" w:fill="FFFFFF"/>
        <w:spacing w:before="0" w:after="0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  <w:r w:rsidRPr="000E6CC3">
        <w:rPr>
          <w:rFonts w:ascii="Times New Roman" w:hAnsi="Times New Roman" w:cs="Times New Roman"/>
          <w:color w:val="0D0D0D"/>
          <w:sz w:val="24"/>
          <w:szCs w:val="24"/>
        </w:rPr>
        <w:t>LUB PRACUJĄCYCH I WYCHOWUJĄCYCH DZIECKO SAMOTNIE)</w:t>
      </w:r>
    </w:p>
    <w:p w14:paraId="605011BD" w14:textId="77777777" w:rsidR="001B009E" w:rsidRPr="001B009E" w:rsidRDefault="001B009E" w:rsidP="001B009E"/>
    <w:p w14:paraId="2E58FD8E" w14:textId="49B11E21" w:rsidR="000E6CC3" w:rsidRPr="0089026B" w:rsidRDefault="000E6CC3" w:rsidP="0089026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D0D0D"/>
        </w:rPr>
      </w:pPr>
      <w:r w:rsidRPr="000E6CC3">
        <w:rPr>
          <w:color w:val="0D0D0D"/>
        </w:rPr>
        <w:t>Proszę o przyjęcie ................................................................</w:t>
      </w:r>
      <w:r w:rsidR="0089026B">
        <w:rPr>
          <w:color w:val="0D0D0D"/>
        </w:rPr>
        <w:t>..</w:t>
      </w:r>
      <w:r w:rsidRPr="000E6CC3">
        <w:rPr>
          <w:color w:val="0D0D0D"/>
        </w:rPr>
        <w:t>. ucznia klasy .................</w:t>
      </w:r>
      <w:r w:rsidR="007C5642">
        <w:rPr>
          <w:color w:val="0D0D0D"/>
        </w:rPr>
        <w:t>.............</w:t>
      </w:r>
      <w:r w:rsidR="0089026B">
        <w:rPr>
          <w:color w:val="0D0D0D"/>
        </w:rPr>
        <w:t xml:space="preserve">..................                                </w:t>
      </w:r>
      <w:r w:rsidRPr="001B009E">
        <w:rPr>
          <w:rStyle w:val="Uwydatnienie"/>
          <w:rFonts w:eastAsiaTheme="majorEastAsia"/>
          <w:color w:val="0D0D0D"/>
          <w:sz w:val="16"/>
          <w:szCs w:val="16"/>
        </w:rPr>
        <w:t>(imię i nazwisko dziecka)</w:t>
      </w:r>
    </w:p>
    <w:p w14:paraId="14B53053" w14:textId="77777777" w:rsidR="001B009E" w:rsidRDefault="001B009E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2703FEF6" w14:textId="3E2B0D97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do świetlicy szkolnej działającej w Zespole Szkolno-Przedszkolnym nr 17 w Rybniku.</w:t>
      </w:r>
    </w:p>
    <w:p w14:paraId="162C128C" w14:textId="207043B9" w:rsidR="001B009E" w:rsidRPr="007C5642" w:rsidRDefault="000E6CC3" w:rsidP="007C5642">
      <w:pPr>
        <w:pStyle w:val="Nagwek3"/>
        <w:shd w:val="clear" w:color="auto" w:fill="FFFFFF"/>
        <w:spacing w:before="0"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0E6CC3">
        <w:rPr>
          <w:rFonts w:ascii="Times New Roman" w:hAnsi="Times New Roman" w:cs="Times New Roman"/>
          <w:color w:val="0D0D0D"/>
          <w:sz w:val="24"/>
          <w:szCs w:val="24"/>
        </w:rPr>
        <w:t>Czas przewidywanej obecności dziecka w świetlicy:</w:t>
      </w:r>
    </w:p>
    <w:tbl>
      <w:tblPr>
        <w:tblStyle w:val="Tabela-Siatka"/>
        <w:tblW w:w="9068" w:type="dxa"/>
        <w:jc w:val="center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2"/>
        <w:gridCol w:w="1512"/>
      </w:tblGrid>
      <w:tr w:rsidR="0082112D" w14:paraId="30162678" w14:textId="77777777" w:rsidTr="0089026B">
        <w:trPr>
          <w:trHeight w:val="542"/>
          <w:jc w:val="center"/>
        </w:trPr>
        <w:tc>
          <w:tcPr>
            <w:tcW w:w="1511" w:type="dxa"/>
            <w:vMerge w:val="restart"/>
          </w:tcPr>
          <w:p w14:paraId="30B5AA15" w14:textId="77777777" w:rsidR="0082112D" w:rsidRDefault="0082112D" w:rsidP="0082112D">
            <w:pPr>
              <w:pStyle w:val="NormalnyWeb"/>
              <w:spacing w:before="0" w:after="0"/>
              <w:rPr>
                <w:color w:val="0D0D0D"/>
              </w:rPr>
            </w:pPr>
          </w:p>
          <w:p w14:paraId="2D3FFFB0" w14:textId="795AEFFD" w:rsidR="0082112D" w:rsidRDefault="0082112D" w:rsidP="0082112D">
            <w:pPr>
              <w:pStyle w:val="NormalnyWeb"/>
              <w:spacing w:before="0" w:after="0"/>
              <w:rPr>
                <w:color w:val="0D0D0D"/>
              </w:rPr>
            </w:pPr>
            <w:r>
              <w:rPr>
                <w:color w:val="0D0D0D"/>
              </w:rPr>
              <w:t>Czas pobytu</w:t>
            </w:r>
          </w:p>
        </w:tc>
        <w:tc>
          <w:tcPr>
            <w:tcW w:w="1511" w:type="dxa"/>
          </w:tcPr>
          <w:p w14:paraId="0B40D0A4" w14:textId="35FBB409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  <w:r>
              <w:rPr>
                <w:color w:val="0D0D0D"/>
              </w:rPr>
              <w:t>Poniedziałek</w:t>
            </w:r>
          </w:p>
        </w:tc>
        <w:tc>
          <w:tcPr>
            <w:tcW w:w="1511" w:type="dxa"/>
          </w:tcPr>
          <w:p w14:paraId="5090E4EA" w14:textId="3B5D8969" w:rsidR="0082112D" w:rsidRDefault="0082112D" w:rsidP="00CC0BA0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>
              <w:rPr>
                <w:color w:val="0D0D0D"/>
              </w:rPr>
              <w:t>Wtorek</w:t>
            </w:r>
          </w:p>
        </w:tc>
        <w:tc>
          <w:tcPr>
            <w:tcW w:w="1511" w:type="dxa"/>
          </w:tcPr>
          <w:p w14:paraId="61AACDD5" w14:textId="022BF2B4" w:rsidR="0082112D" w:rsidRDefault="0082112D" w:rsidP="00CC0BA0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>
              <w:rPr>
                <w:color w:val="0D0D0D"/>
              </w:rPr>
              <w:t>Środa</w:t>
            </w:r>
          </w:p>
        </w:tc>
        <w:tc>
          <w:tcPr>
            <w:tcW w:w="1512" w:type="dxa"/>
          </w:tcPr>
          <w:p w14:paraId="70A742A3" w14:textId="22A4A76C" w:rsidR="0082112D" w:rsidRDefault="0082112D" w:rsidP="00CC0BA0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>
              <w:rPr>
                <w:color w:val="0D0D0D"/>
              </w:rPr>
              <w:t>Czwartek</w:t>
            </w:r>
          </w:p>
        </w:tc>
        <w:tc>
          <w:tcPr>
            <w:tcW w:w="1512" w:type="dxa"/>
          </w:tcPr>
          <w:p w14:paraId="5BB45462" w14:textId="2FD59334" w:rsidR="0082112D" w:rsidRDefault="0082112D" w:rsidP="00CC0BA0">
            <w:pPr>
              <w:pStyle w:val="NormalnyWeb"/>
              <w:spacing w:before="0" w:beforeAutospacing="0" w:after="0" w:afterAutospacing="0"/>
              <w:jc w:val="center"/>
              <w:rPr>
                <w:color w:val="0D0D0D"/>
              </w:rPr>
            </w:pPr>
            <w:r>
              <w:rPr>
                <w:color w:val="0D0D0D"/>
              </w:rPr>
              <w:t>Piątek</w:t>
            </w:r>
          </w:p>
        </w:tc>
      </w:tr>
      <w:tr w:rsidR="0082112D" w14:paraId="60716365" w14:textId="77777777" w:rsidTr="0089026B">
        <w:trPr>
          <w:trHeight w:val="519"/>
          <w:jc w:val="center"/>
        </w:trPr>
        <w:tc>
          <w:tcPr>
            <w:tcW w:w="1511" w:type="dxa"/>
            <w:vMerge/>
          </w:tcPr>
          <w:p w14:paraId="5CCE8E87" w14:textId="6FB589B5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7B3EAF13" w14:textId="77777777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2ECF6A88" w14:textId="77777777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1" w:type="dxa"/>
          </w:tcPr>
          <w:p w14:paraId="6636BC58" w14:textId="77777777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2" w:type="dxa"/>
          </w:tcPr>
          <w:p w14:paraId="5CE46D1C" w14:textId="77777777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  <w:tc>
          <w:tcPr>
            <w:tcW w:w="1512" w:type="dxa"/>
          </w:tcPr>
          <w:p w14:paraId="423AAFA7" w14:textId="77777777" w:rsidR="0082112D" w:rsidRDefault="0082112D" w:rsidP="000E6CC3">
            <w:pPr>
              <w:pStyle w:val="NormalnyWeb"/>
              <w:spacing w:before="0" w:beforeAutospacing="0" w:after="0" w:afterAutospacing="0"/>
              <w:rPr>
                <w:color w:val="0D0D0D"/>
              </w:rPr>
            </w:pPr>
          </w:p>
        </w:tc>
      </w:tr>
    </w:tbl>
    <w:p w14:paraId="67586383" w14:textId="77777777" w:rsidR="001B009E" w:rsidRDefault="001B009E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205E10CF" w14:textId="365B4AFC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Wyrażamy zgodę na korzystanie z danych osobowych podanych przy zapisie dziecka do szkoły tj.:</w:t>
      </w:r>
    </w:p>
    <w:p w14:paraId="44171A1B" w14:textId="791802B9" w:rsidR="000E6CC3" w:rsidRDefault="000E6CC3" w:rsidP="0082112D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rFonts w:ascii="Segoe UI Symbol" w:hAnsi="Segoe UI Symbol" w:cs="Segoe UI Symbol"/>
          <w:color w:val="0D0D0D"/>
        </w:rPr>
        <w:t>☐</w:t>
      </w:r>
      <w:r w:rsidRPr="000E6CC3">
        <w:rPr>
          <w:color w:val="0D0D0D"/>
        </w:rPr>
        <w:t xml:space="preserve"> Adres zamieszkania</w:t>
      </w:r>
      <w:r w:rsidRPr="000E6CC3">
        <w:rPr>
          <w:color w:val="0D0D0D"/>
        </w:rPr>
        <w:br/>
      </w:r>
      <w:r w:rsidRPr="000E6CC3">
        <w:rPr>
          <w:rFonts w:ascii="Segoe UI Symbol" w:hAnsi="Segoe UI Symbol" w:cs="Segoe UI Symbol"/>
          <w:color w:val="0D0D0D"/>
        </w:rPr>
        <w:t>☐</w:t>
      </w:r>
      <w:r w:rsidRPr="000E6CC3">
        <w:rPr>
          <w:color w:val="0D0D0D"/>
        </w:rPr>
        <w:t xml:space="preserve"> Adres zameldowania</w:t>
      </w:r>
      <w:r w:rsidRPr="000E6CC3">
        <w:rPr>
          <w:color w:val="0D0D0D"/>
        </w:rPr>
        <w:br/>
      </w:r>
      <w:r w:rsidRPr="000E6CC3">
        <w:rPr>
          <w:rFonts w:ascii="Segoe UI Symbol" w:hAnsi="Segoe UI Symbol" w:cs="Segoe UI Symbol"/>
          <w:color w:val="0D0D0D"/>
        </w:rPr>
        <w:t>☐</w:t>
      </w:r>
      <w:r w:rsidRPr="000E6CC3">
        <w:rPr>
          <w:color w:val="0D0D0D"/>
        </w:rPr>
        <w:t xml:space="preserve"> Telefony do rodziców (opiekunów prawnych)</w:t>
      </w:r>
    </w:p>
    <w:p w14:paraId="4EA600FE" w14:textId="77777777" w:rsidR="0082112D" w:rsidRPr="0082112D" w:rsidRDefault="0082112D" w:rsidP="0082112D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45514B36" w14:textId="77777777" w:rsidR="000E6CC3" w:rsidRDefault="000E6CC3" w:rsidP="001B009E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2"/>
          <w:szCs w:val="22"/>
        </w:rPr>
      </w:pPr>
      <w:r w:rsidRPr="001B009E">
        <w:rPr>
          <w:rFonts w:ascii="Times New Roman" w:hAnsi="Times New Roman" w:cs="Times New Roman"/>
          <w:b/>
          <w:bCs/>
          <w:color w:val="0D0D0D"/>
          <w:sz w:val="22"/>
          <w:szCs w:val="22"/>
        </w:rPr>
        <w:t>INFORMACJE O DZIECKU</w:t>
      </w:r>
    </w:p>
    <w:p w14:paraId="00B1E786" w14:textId="77777777" w:rsidR="001B009E" w:rsidRPr="001B009E" w:rsidRDefault="001B009E" w:rsidP="001B009E"/>
    <w:p w14:paraId="5ABF2271" w14:textId="77777777" w:rsidR="000E6CC3" w:rsidRPr="001B009E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  <w:sz w:val="20"/>
          <w:szCs w:val="20"/>
        </w:rPr>
      </w:pPr>
      <w:r w:rsidRPr="001B009E">
        <w:rPr>
          <w:rStyle w:val="Pogrubienie"/>
          <w:rFonts w:eastAsiaTheme="majorEastAsia"/>
          <w:b w:val="0"/>
          <w:bCs w:val="0"/>
          <w:color w:val="0D0D0D"/>
        </w:rPr>
        <w:t>Spostrzeżenia rodziców dotyczące pozytywnych cech dziecka, zainteresowań i zdolności</w:t>
      </w:r>
      <w:r w:rsidRPr="001B009E">
        <w:rPr>
          <w:b/>
          <w:bCs/>
          <w:color w:val="0D0D0D"/>
        </w:rPr>
        <w:br/>
      </w:r>
      <w:r w:rsidRPr="001B009E">
        <w:rPr>
          <w:rStyle w:val="Uwydatnienie"/>
          <w:rFonts w:eastAsiaTheme="majorEastAsia"/>
          <w:color w:val="0D0D0D"/>
          <w:sz w:val="20"/>
          <w:szCs w:val="20"/>
        </w:rPr>
        <w:t>(zebrane w celu zorganizowania grupy wychowawczej)</w:t>
      </w:r>
    </w:p>
    <w:p w14:paraId="7199425B" w14:textId="11FECE00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1F93A02F" w14:textId="35FA0EC8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7D75001D" w14:textId="4063211C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0C925EF6" w14:textId="0FD2BC6E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</w:t>
      </w:r>
      <w:r w:rsidR="0082112D">
        <w:rPr>
          <w:color w:val="0D0D0D"/>
        </w:rPr>
        <w:t>.........................</w:t>
      </w:r>
    </w:p>
    <w:p w14:paraId="6651B1BF" w14:textId="31432EEA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671CD6EF" w14:textId="502D0DB7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586E73E7" w14:textId="3F8DD162" w:rsidR="000E6CC3" w:rsidRPr="000E6CC3" w:rsidRDefault="0082112D" w:rsidP="0082112D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D0D0D"/>
        </w:rPr>
      </w:pPr>
      <w:r>
        <w:rPr>
          <w:color w:val="0D0D0D"/>
        </w:rPr>
        <w:t xml:space="preserve">                                                                        </w:t>
      </w:r>
      <w:r w:rsidR="00990877">
        <w:rPr>
          <w:color w:val="0D0D0D"/>
        </w:rPr>
        <w:t xml:space="preserve">                                              </w:t>
      </w:r>
      <w:r>
        <w:rPr>
          <w:color w:val="0D0D0D"/>
        </w:rPr>
        <w:t xml:space="preserve">   </w:t>
      </w:r>
      <w:r w:rsidR="000E6CC3" w:rsidRPr="000E6CC3">
        <w:rPr>
          <w:color w:val="0D0D0D"/>
        </w:rPr>
        <w:t>....................................................</w:t>
      </w:r>
      <w:r w:rsidR="000E6CC3" w:rsidRPr="000E6CC3">
        <w:rPr>
          <w:color w:val="0D0D0D"/>
        </w:rPr>
        <w:br/>
      </w:r>
      <w:r>
        <w:rPr>
          <w:rStyle w:val="Uwydatnienie"/>
          <w:rFonts w:eastAsiaTheme="majorEastAsia"/>
          <w:color w:val="0D0D0D"/>
          <w:sz w:val="20"/>
          <w:szCs w:val="20"/>
        </w:rPr>
        <w:t xml:space="preserve">                                                                                      </w:t>
      </w:r>
      <w:r w:rsidR="00990877">
        <w:rPr>
          <w:rStyle w:val="Uwydatnienie"/>
          <w:rFonts w:eastAsiaTheme="majorEastAsia"/>
          <w:color w:val="0D0D0D"/>
          <w:sz w:val="20"/>
          <w:szCs w:val="20"/>
        </w:rPr>
        <w:t xml:space="preserve">                                                                      (</w:t>
      </w:r>
      <w:r w:rsidR="000E6CC3" w:rsidRPr="001B009E">
        <w:rPr>
          <w:rStyle w:val="Uwydatnienie"/>
          <w:rFonts w:eastAsiaTheme="majorEastAsia"/>
          <w:color w:val="0D0D0D"/>
          <w:sz w:val="20"/>
          <w:szCs w:val="20"/>
        </w:rPr>
        <w:t>data, czytelny podpis rodzica)</w:t>
      </w:r>
    </w:p>
    <w:p w14:paraId="20614008" w14:textId="79DA4073" w:rsidR="000E6CC3" w:rsidRPr="001B009E" w:rsidRDefault="000E6CC3" w:rsidP="001B009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DE247F3" w14:textId="77777777" w:rsidR="000E6CC3" w:rsidRDefault="000E6CC3" w:rsidP="001B009E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2"/>
          <w:szCs w:val="22"/>
        </w:rPr>
      </w:pPr>
      <w:r w:rsidRPr="001B009E">
        <w:rPr>
          <w:rFonts w:ascii="Times New Roman" w:hAnsi="Times New Roman" w:cs="Times New Roman"/>
          <w:b/>
          <w:bCs/>
          <w:color w:val="0D0D0D"/>
          <w:sz w:val="22"/>
          <w:szCs w:val="22"/>
        </w:rPr>
        <w:t>OŚWIADCZENIE</w:t>
      </w:r>
    </w:p>
    <w:p w14:paraId="3656B10A" w14:textId="77777777" w:rsidR="001B009E" w:rsidRPr="001B009E" w:rsidRDefault="001B009E" w:rsidP="001B009E"/>
    <w:p w14:paraId="7A08066A" w14:textId="77777777" w:rsidR="001B009E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rStyle w:val="Uwydatnienie"/>
          <w:rFonts w:eastAsiaTheme="majorEastAsia"/>
          <w:i w:val="0"/>
          <w:iCs w:val="0"/>
          <w:color w:val="0D0D0D"/>
        </w:rPr>
      </w:pPr>
      <w:r w:rsidRPr="001B009E">
        <w:rPr>
          <w:rStyle w:val="Uwydatnienie"/>
          <w:rFonts w:eastAsiaTheme="majorEastAsia"/>
          <w:i w:val="0"/>
          <w:iCs w:val="0"/>
          <w:color w:val="0D0D0D"/>
        </w:rPr>
        <w:t xml:space="preserve">Ja niżej podpisany(a) wyrażam zgodę na samodzielne opuszczenie świetlicy przez moje dziecko (według godzin z tabeli z czasem przewidywanej obecności dziecka w świetlicy) </w:t>
      </w:r>
    </w:p>
    <w:p w14:paraId="7CEF1555" w14:textId="0A765E30" w:rsidR="000E6CC3" w:rsidRPr="001B009E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i/>
          <w:iCs/>
          <w:color w:val="0D0D0D"/>
        </w:rPr>
      </w:pPr>
      <w:r w:rsidRPr="001B009E">
        <w:rPr>
          <w:rStyle w:val="Uwydatnienie"/>
          <w:rFonts w:eastAsiaTheme="majorEastAsia"/>
          <w:i w:val="0"/>
          <w:iCs w:val="0"/>
          <w:color w:val="0D0D0D"/>
        </w:rPr>
        <w:t>i biorę za nie pełną odpowiedzialność po wyjściu ze świetlicy szkolnej.</w:t>
      </w:r>
    </w:p>
    <w:p w14:paraId="7B1258D5" w14:textId="77777777" w:rsidR="000E6CC3" w:rsidRDefault="000E6CC3" w:rsidP="001B009E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Uwydatnienie"/>
          <w:rFonts w:eastAsiaTheme="majorEastAsia"/>
          <w:color w:val="0D0D0D"/>
          <w:sz w:val="20"/>
          <w:szCs w:val="20"/>
        </w:rPr>
      </w:pPr>
      <w:r w:rsidRPr="000E6CC3">
        <w:rPr>
          <w:color w:val="0D0D0D"/>
        </w:rPr>
        <w:t>....................................................</w:t>
      </w:r>
      <w:r w:rsidRPr="000E6CC3">
        <w:rPr>
          <w:color w:val="0D0D0D"/>
        </w:rPr>
        <w:br/>
      </w:r>
      <w:r w:rsidRPr="001B009E">
        <w:rPr>
          <w:rStyle w:val="Uwydatnienie"/>
          <w:rFonts w:eastAsiaTheme="majorEastAsia"/>
          <w:color w:val="0D0D0D"/>
          <w:sz w:val="20"/>
          <w:szCs w:val="20"/>
        </w:rPr>
        <w:t>(data, czytelny podpis rodzica)</w:t>
      </w:r>
    </w:p>
    <w:p w14:paraId="065AA727" w14:textId="77777777" w:rsidR="001B009E" w:rsidRPr="000E6CC3" w:rsidRDefault="001B009E" w:rsidP="001B009E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D0D0D"/>
        </w:rPr>
      </w:pPr>
    </w:p>
    <w:p w14:paraId="7A22D7F5" w14:textId="258FC6BB" w:rsidR="000E6CC3" w:rsidRDefault="001B009E" w:rsidP="001B009E">
      <w:pPr>
        <w:pStyle w:val="NormalnyWeb"/>
        <w:shd w:val="clear" w:color="auto" w:fill="FFFFFF"/>
        <w:spacing w:before="0" w:beforeAutospacing="0" w:after="0" w:afterAutospacing="0"/>
        <w:rPr>
          <w:rStyle w:val="Uwydatnienie"/>
          <w:rFonts w:eastAsiaTheme="majorEastAsia"/>
          <w:i w:val="0"/>
          <w:iCs w:val="0"/>
          <w:color w:val="0D0D0D"/>
        </w:rPr>
      </w:pPr>
      <w:r w:rsidRPr="001B009E">
        <w:rPr>
          <w:rStyle w:val="Uwydatnienie"/>
          <w:rFonts w:eastAsiaTheme="majorEastAsia"/>
          <w:i w:val="0"/>
          <w:iCs w:val="0"/>
          <w:color w:val="0D0D0D"/>
        </w:rPr>
        <w:t>w</w:t>
      </w:r>
      <w:r w:rsidR="000E6CC3" w:rsidRPr="001B009E">
        <w:rPr>
          <w:rStyle w:val="Uwydatnienie"/>
          <w:rFonts w:eastAsiaTheme="majorEastAsia"/>
          <w:i w:val="0"/>
          <w:iCs w:val="0"/>
          <w:color w:val="0D0D0D"/>
        </w:rPr>
        <w:t>ypełniają rodzice/opiekunowie prawni, którzy wyrażają zgodę na samodzielne opuszczenie świetlicy przez dziecko</w:t>
      </w:r>
    </w:p>
    <w:p w14:paraId="460D9262" w14:textId="77777777" w:rsidR="001B009E" w:rsidRDefault="001B009E" w:rsidP="001B009E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5B993593" w14:textId="77777777" w:rsidR="0082112D" w:rsidRPr="001B009E" w:rsidRDefault="0082112D" w:rsidP="001B009E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</w:p>
    <w:p w14:paraId="25C3D594" w14:textId="77777777" w:rsidR="000E6CC3" w:rsidRPr="001B009E" w:rsidRDefault="000E6CC3" w:rsidP="001B009E">
      <w:pPr>
        <w:pStyle w:val="Nagwek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color w:val="0D0D0D"/>
          <w:sz w:val="22"/>
          <w:szCs w:val="22"/>
        </w:rPr>
      </w:pPr>
      <w:r w:rsidRPr="001B009E">
        <w:rPr>
          <w:rFonts w:ascii="Times New Roman" w:hAnsi="Times New Roman" w:cs="Times New Roman"/>
          <w:b/>
          <w:bCs/>
          <w:color w:val="0D0D0D"/>
          <w:sz w:val="22"/>
          <w:szCs w:val="22"/>
        </w:rPr>
        <w:lastRenderedPageBreak/>
        <w:t>DODATKOWE INFORMACJE O DZIECKU</w:t>
      </w:r>
    </w:p>
    <w:p w14:paraId="64E5671B" w14:textId="77777777" w:rsidR="000E6CC3" w:rsidRPr="001B009E" w:rsidRDefault="000E6CC3" w:rsidP="001B009E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D0D0D"/>
          <w:sz w:val="22"/>
          <w:szCs w:val="22"/>
        </w:rPr>
      </w:pPr>
      <w:r w:rsidRPr="001B009E">
        <w:rPr>
          <w:rStyle w:val="Uwydatnienie"/>
          <w:rFonts w:eastAsiaTheme="majorEastAsia"/>
          <w:color w:val="0D0D0D"/>
          <w:sz w:val="22"/>
          <w:szCs w:val="22"/>
        </w:rPr>
        <w:t>(alergie, placówki, choroby, inne...)</w:t>
      </w:r>
    </w:p>
    <w:p w14:paraId="4FB15691" w14:textId="009366AB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</w:t>
      </w:r>
      <w:r w:rsidR="0082112D">
        <w:rPr>
          <w:color w:val="0D0D0D"/>
        </w:rPr>
        <w:t>.......................</w:t>
      </w:r>
      <w:r w:rsidR="001B009E">
        <w:rPr>
          <w:color w:val="0D0D0D"/>
        </w:rPr>
        <w:t>.</w:t>
      </w:r>
    </w:p>
    <w:p w14:paraId="6152D7C2" w14:textId="70F03042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422C1A93" w14:textId="59418FE0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31043EDD" w14:textId="0D93B3DC" w:rsidR="000E6CC3" w:rsidRPr="000E6CC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4FEDFA40" w14:textId="2288F1E7" w:rsidR="006A0E63" w:rsidRDefault="000E6CC3" w:rsidP="000E6CC3">
      <w:pPr>
        <w:pStyle w:val="NormalnyWeb"/>
        <w:shd w:val="clear" w:color="auto" w:fill="FFFFFF"/>
        <w:spacing w:before="0" w:beforeAutospacing="0" w:after="0" w:afterAutospacing="0"/>
        <w:rPr>
          <w:color w:val="0D0D0D"/>
        </w:rPr>
      </w:pPr>
      <w:r w:rsidRPr="000E6CC3">
        <w:rPr>
          <w:color w:val="0D0D0D"/>
        </w:rPr>
        <w:t>....................................................................................................................</w:t>
      </w:r>
      <w:r w:rsidR="001B009E">
        <w:rPr>
          <w:color w:val="0D0D0D"/>
        </w:rPr>
        <w:t>...................................</w:t>
      </w:r>
      <w:r w:rsidR="0082112D">
        <w:rPr>
          <w:color w:val="0D0D0D"/>
        </w:rPr>
        <w:t>.......................</w:t>
      </w:r>
    </w:p>
    <w:p w14:paraId="04A69CF1" w14:textId="41867AC5" w:rsidR="00743A56" w:rsidRPr="00743A56" w:rsidRDefault="00743A56" w:rsidP="00743A56">
      <w:pPr>
        <w:pStyle w:val="NormalnyWeb"/>
        <w:shd w:val="clear" w:color="auto" w:fill="FFFFFF"/>
        <w:spacing w:after="0"/>
        <w:jc w:val="center"/>
        <w:rPr>
          <w:b/>
          <w:bCs/>
          <w:color w:val="0D0D0D"/>
          <w:sz w:val="22"/>
          <w:szCs w:val="22"/>
        </w:rPr>
      </w:pPr>
      <w:r w:rsidRPr="00743A56">
        <w:rPr>
          <w:b/>
          <w:bCs/>
          <w:color w:val="0D0D0D"/>
          <w:sz w:val="22"/>
          <w:szCs w:val="22"/>
        </w:rPr>
        <w:t>OŚWIADCZENIE</w:t>
      </w:r>
    </w:p>
    <w:p w14:paraId="1D7EA37A" w14:textId="3D29CD93" w:rsidR="00743A56" w:rsidRPr="00743A56" w:rsidRDefault="00743A56" w:rsidP="00743A56">
      <w:pPr>
        <w:pStyle w:val="NormalnyWeb"/>
        <w:shd w:val="clear" w:color="auto" w:fill="FFFFFF"/>
        <w:spacing w:after="0"/>
        <w:jc w:val="center"/>
        <w:rPr>
          <w:b/>
          <w:bCs/>
          <w:color w:val="0D0D0D"/>
          <w:sz w:val="20"/>
          <w:szCs w:val="20"/>
        </w:rPr>
      </w:pPr>
      <w:r w:rsidRPr="00743A56">
        <w:rPr>
          <w:b/>
          <w:bCs/>
          <w:color w:val="0D0D0D"/>
          <w:sz w:val="20"/>
          <w:szCs w:val="20"/>
        </w:rPr>
        <w:t>O WYKONYWANIU PRACY PRZEZ RODZICÓW KANDYDATA</w:t>
      </w:r>
      <w:r>
        <w:rPr>
          <w:b/>
          <w:bCs/>
          <w:color w:val="0D0D0D"/>
          <w:sz w:val="20"/>
          <w:szCs w:val="20"/>
        </w:rPr>
        <w:t xml:space="preserve"> </w:t>
      </w:r>
      <w:r w:rsidRPr="00743A56">
        <w:rPr>
          <w:b/>
          <w:bCs/>
          <w:color w:val="0D0D0D"/>
          <w:sz w:val="20"/>
          <w:szCs w:val="20"/>
        </w:rPr>
        <w:t>DO ŚWIETLICY</w:t>
      </w:r>
    </w:p>
    <w:p w14:paraId="1E52369F" w14:textId="7B23A1C6" w:rsidR="00743A56" w:rsidRPr="00743A56" w:rsidRDefault="00743A56" w:rsidP="00743A56">
      <w:pPr>
        <w:pStyle w:val="NormalnyWeb"/>
        <w:shd w:val="clear" w:color="auto" w:fill="FFFFFF"/>
        <w:spacing w:after="0"/>
        <w:rPr>
          <w:color w:val="0D0D0D"/>
        </w:rPr>
      </w:pPr>
      <w:r w:rsidRPr="00743A56">
        <w:rPr>
          <w:color w:val="0D0D0D"/>
        </w:rPr>
        <w:t xml:space="preserve">My niżej podpisani </w:t>
      </w:r>
      <w:r w:rsidR="007C5642">
        <w:rPr>
          <w:color w:val="0D0D0D"/>
        </w:rPr>
        <w:t>……………………………………………………………………………...</w:t>
      </w:r>
      <w:r w:rsidR="0082112D">
        <w:rPr>
          <w:color w:val="0D0D0D"/>
        </w:rPr>
        <w:t>.......................</w:t>
      </w:r>
    </w:p>
    <w:p w14:paraId="5306272F" w14:textId="07C0493D" w:rsidR="00743A56" w:rsidRPr="00743A56" w:rsidRDefault="00743A56" w:rsidP="00743A56">
      <w:pPr>
        <w:pStyle w:val="NormalnyWeb"/>
        <w:shd w:val="clear" w:color="auto" w:fill="FFFFFF"/>
        <w:spacing w:after="0"/>
        <w:jc w:val="center"/>
        <w:rPr>
          <w:b/>
          <w:bCs/>
          <w:color w:val="0D0D0D"/>
        </w:rPr>
      </w:pPr>
      <w:r w:rsidRPr="00743A56">
        <w:rPr>
          <w:b/>
          <w:bCs/>
          <w:color w:val="0D0D0D"/>
        </w:rPr>
        <w:t>Oświadczamy</w:t>
      </w:r>
    </w:p>
    <w:p w14:paraId="7D270AEC" w14:textId="53DAECD3" w:rsidR="007C5642" w:rsidRDefault="00743A56" w:rsidP="007C5642">
      <w:pPr>
        <w:pStyle w:val="NormalnyWeb"/>
        <w:shd w:val="clear" w:color="auto" w:fill="FFFFFF"/>
        <w:spacing w:after="0"/>
        <w:rPr>
          <w:color w:val="0D0D0D"/>
        </w:rPr>
      </w:pPr>
      <w:r w:rsidRPr="00743A56">
        <w:rPr>
          <w:color w:val="0D0D0D"/>
        </w:rPr>
        <w:t>jesteśmy rodzicem/ opiekunem prawnym dziecka……………………</w:t>
      </w:r>
      <w:r w:rsidR="007C5642">
        <w:rPr>
          <w:color w:val="0D0D0D"/>
        </w:rPr>
        <w:t>…………………………</w:t>
      </w:r>
      <w:r w:rsidR="0082112D">
        <w:rPr>
          <w:color w:val="0D0D0D"/>
        </w:rPr>
        <w:t>…………….</w:t>
      </w:r>
    </w:p>
    <w:p w14:paraId="3BCF93ED" w14:textId="102532CC" w:rsidR="00743A56" w:rsidRPr="007C5642" w:rsidRDefault="007C5642" w:rsidP="007C5642">
      <w:pPr>
        <w:pStyle w:val="NormalnyWeb"/>
        <w:shd w:val="clear" w:color="auto" w:fill="FFFFFF"/>
        <w:spacing w:after="0"/>
        <w:rPr>
          <w:color w:val="0D0D0D"/>
        </w:rPr>
      </w:pPr>
      <w:r>
        <w:rPr>
          <w:i/>
          <w:iCs/>
          <w:color w:val="0D0D0D"/>
          <w:sz w:val="20"/>
          <w:szCs w:val="20"/>
        </w:rPr>
        <w:t xml:space="preserve">                                                                                                        </w:t>
      </w:r>
      <w:r w:rsidR="00743A56" w:rsidRPr="00743A56">
        <w:rPr>
          <w:i/>
          <w:iCs/>
          <w:color w:val="0D0D0D"/>
          <w:sz w:val="20"/>
          <w:szCs w:val="20"/>
        </w:rPr>
        <w:t xml:space="preserve">(imię i nazwisko dziecka) </w:t>
      </w:r>
    </w:p>
    <w:tbl>
      <w:tblPr>
        <w:tblStyle w:val="Tabela-Siatka"/>
        <w:tblW w:w="9359" w:type="dxa"/>
        <w:jc w:val="center"/>
        <w:tblLook w:val="04A0" w:firstRow="1" w:lastRow="0" w:firstColumn="1" w:lastColumn="0" w:noHBand="0" w:noVBand="1"/>
      </w:tblPr>
      <w:tblGrid>
        <w:gridCol w:w="421"/>
        <w:gridCol w:w="4252"/>
        <w:gridCol w:w="4686"/>
      </w:tblGrid>
      <w:tr w:rsidR="00743A56" w14:paraId="48F77AC4" w14:textId="77777777" w:rsidTr="0082112D">
        <w:trPr>
          <w:trHeight w:val="607"/>
          <w:jc w:val="center"/>
        </w:trPr>
        <w:tc>
          <w:tcPr>
            <w:tcW w:w="421" w:type="dxa"/>
          </w:tcPr>
          <w:p w14:paraId="4646978F" w14:textId="77777777" w:rsidR="00743A56" w:rsidRDefault="00743A56" w:rsidP="00743A56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D3133B9" w14:textId="1F800CD3" w:rsidR="00743A56" w:rsidRPr="0008728E" w:rsidRDefault="00743A56" w:rsidP="00743A56">
            <w:pPr>
              <w:pStyle w:val="NormalnyWeb"/>
              <w:jc w:val="center"/>
              <w:rPr>
                <w:color w:val="0D0D0D"/>
              </w:rPr>
            </w:pPr>
            <w:r w:rsidRPr="0008728E">
              <w:t>Imię i nazwisko</w:t>
            </w:r>
          </w:p>
        </w:tc>
        <w:tc>
          <w:tcPr>
            <w:tcW w:w="4686" w:type="dxa"/>
          </w:tcPr>
          <w:p w14:paraId="039A13D5" w14:textId="10079843" w:rsidR="00743A56" w:rsidRPr="0008728E" w:rsidRDefault="00743A56" w:rsidP="0008728E">
            <w:pPr>
              <w:pStyle w:val="NormalnyWeb"/>
              <w:spacing w:after="0"/>
              <w:jc w:val="center"/>
              <w:rPr>
                <w:color w:val="0D0D0D"/>
              </w:rPr>
            </w:pPr>
            <w:r w:rsidRPr="0008728E">
              <w:rPr>
                <w:color w:val="0D0D0D"/>
              </w:rPr>
              <w:t>Czas pracy</w:t>
            </w:r>
          </w:p>
        </w:tc>
      </w:tr>
      <w:tr w:rsidR="00743A56" w14:paraId="252730E2" w14:textId="77777777" w:rsidTr="0082112D">
        <w:trPr>
          <w:trHeight w:val="607"/>
          <w:jc w:val="center"/>
        </w:trPr>
        <w:tc>
          <w:tcPr>
            <w:tcW w:w="421" w:type="dxa"/>
          </w:tcPr>
          <w:p w14:paraId="592D875F" w14:textId="0780BD28" w:rsidR="00743A56" w:rsidRDefault="0008728E" w:rsidP="0008728E">
            <w:pPr>
              <w:pStyle w:val="NormalnyWeb"/>
              <w:spacing w:after="0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</w:t>
            </w:r>
            <w:r w:rsidR="0082112D">
              <w:rPr>
                <w:color w:val="0D0D0D"/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14:paraId="42AF1D01" w14:textId="77777777" w:rsidR="00743A56" w:rsidRDefault="00743A56" w:rsidP="00743A56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</w:p>
        </w:tc>
        <w:tc>
          <w:tcPr>
            <w:tcW w:w="4686" w:type="dxa"/>
          </w:tcPr>
          <w:p w14:paraId="52F892DE" w14:textId="77777777" w:rsidR="00743A56" w:rsidRDefault="00743A56" w:rsidP="00743A56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</w:p>
        </w:tc>
      </w:tr>
      <w:tr w:rsidR="00743A56" w14:paraId="2317C0F3" w14:textId="77777777" w:rsidTr="0082112D">
        <w:trPr>
          <w:trHeight w:val="607"/>
          <w:jc w:val="center"/>
        </w:trPr>
        <w:tc>
          <w:tcPr>
            <w:tcW w:w="421" w:type="dxa"/>
          </w:tcPr>
          <w:p w14:paraId="6B8B0698" w14:textId="28B63ADA" w:rsidR="00743A56" w:rsidRDefault="0008728E" w:rsidP="0082112D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  <w:r w:rsidR="0082112D">
              <w:rPr>
                <w:color w:val="0D0D0D"/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14:paraId="4F88F3C6" w14:textId="77777777" w:rsidR="00743A56" w:rsidRDefault="00743A56" w:rsidP="00743A56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</w:p>
        </w:tc>
        <w:tc>
          <w:tcPr>
            <w:tcW w:w="4686" w:type="dxa"/>
          </w:tcPr>
          <w:p w14:paraId="53FCC4D3" w14:textId="77777777" w:rsidR="00743A56" w:rsidRDefault="00743A56" w:rsidP="00743A56">
            <w:pPr>
              <w:pStyle w:val="NormalnyWeb"/>
              <w:spacing w:after="0"/>
              <w:rPr>
                <w:color w:val="0D0D0D"/>
                <w:sz w:val="20"/>
                <w:szCs w:val="20"/>
              </w:rPr>
            </w:pPr>
          </w:p>
        </w:tc>
      </w:tr>
    </w:tbl>
    <w:p w14:paraId="1EEC7FD3" w14:textId="21AEFAFF" w:rsidR="00743A56" w:rsidRPr="00743A56" w:rsidRDefault="00743A56" w:rsidP="00743A56">
      <w:pPr>
        <w:pStyle w:val="NormalnyWeb"/>
        <w:shd w:val="clear" w:color="auto" w:fill="FFFFFF"/>
        <w:spacing w:after="0"/>
        <w:rPr>
          <w:color w:val="0D0D0D"/>
        </w:rPr>
      </w:pPr>
      <w:r w:rsidRPr="00743A56">
        <w:rPr>
          <w:color w:val="0D0D0D"/>
        </w:rPr>
        <w:t>Zobowiązujemy się do niezwłocznego poinformowania</w:t>
      </w:r>
      <w:r w:rsidR="0008728E">
        <w:rPr>
          <w:color w:val="0D0D0D"/>
        </w:rPr>
        <w:t xml:space="preserve"> placówki Zespołu Szkolno- Przedszkolnego nr 17 </w:t>
      </w:r>
      <w:r w:rsidR="0082112D">
        <w:rPr>
          <w:color w:val="0D0D0D"/>
        </w:rPr>
        <w:t xml:space="preserve">  </w:t>
      </w:r>
      <w:r w:rsidR="0008728E">
        <w:rPr>
          <w:color w:val="0D0D0D"/>
        </w:rPr>
        <w:t>w Rybniku</w:t>
      </w:r>
      <w:r w:rsidRPr="00743A56">
        <w:rPr>
          <w:color w:val="0D0D0D"/>
        </w:rPr>
        <w:t xml:space="preserve"> o wszelkich zmianach danych zawartych w niniejszym oświadczeniu. </w:t>
      </w:r>
    </w:p>
    <w:p w14:paraId="71F08203" w14:textId="77777777" w:rsidR="00743A56" w:rsidRPr="00743A56" w:rsidRDefault="00743A56" w:rsidP="00743A56">
      <w:pPr>
        <w:pStyle w:val="NormalnyWeb"/>
        <w:shd w:val="clear" w:color="auto" w:fill="FFFFFF"/>
        <w:spacing w:after="0"/>
        <w:rPr>
          <w:color w:val="0D0D0D"/>
        </w:rPr>
      </w:pPr>
      <w:r w:rsidRPr="00743A56">
        <w:rPr>
          <w:color w:val="0D0D0D"/>
        </w:rPr>
        <w:t xml:space="preserve">Jesteśmy świadomi odpowiedzialności karnej za złożenie fałszywego oświadczenia. </w:t>
      </w:r>
    </w:p>
    <w:p w14:paraId="32B8AE6B" w14:textId="6517D339" w:rsidR="00743A56" w:rsidRPr="00743A56" w:rsidRDefault="00743A56" w:rsidP="00990877">
      <w:pPr>
        <w:pStyle w:val="NormalnyWeb"/>
        <w:shd w:val="clear" w:color="auto" w:fill="FFFFFF"/>
        <w:spacing w:after="0"/>
        <w:jc w:val="center"/>
        <w:rPr>
          <w:color w:val="0D0D0D"/>
        </w:rPr>
      </w:pPr>
      <w:r w:rsidRPr="00743A56">
        <w:rPr>
          <w:color w:val="0D0D0D"/>
        </w:rPr>
        <w:t>……………………………</w:t>
      </w:r>
      <w:r w:rsidR="00990877">
        <w:rPr>
          <w:color w:val="0D0D0D"/>
        </w:rPr>
        <w:t>…………………………………………….</w:t>
      </w:r>
    </w:p>
    <w:p w14:paraId="72080620" w14:textId="1ADBA06C" w:rsidR="00743A56" w:rsidRDefault="00743A56" w:rsidP="00990877">
      <w:pPr>
        <w:pStyle w:val="NormalnyWeb"/>
        <w:shd w:val="clear" w:color="auto" w:fill="FFFFFF"/>
        <w:spacing w:after="0"/>
        <w:jc w:val="center"/>
        <w:rPr>
          <w:i/>
          <w:iCs/>
          <w:color w:val="0D0D0D"/>
          <w:sz w:val="20"/>
          <w:szCs w:val="20"/>
        </w:rPr>
      </w:pPr>
      <w:r w:rsidRPr="0008728E">
        <w:rPr>
          <w:i/>
          <w:iCs/>
          <w:color w:val="0D0D0D"/>
          <w:sz w:val="20"/>
          <w:szCs w:val="20"/>
        </w:rPr>
        <w:t>(czytelny podpis matki/opiekunki)</w:t>
      </w:r>
    </w:p>
    <w:p w14:paraId="42B24E49" w14:textId="77777777" w:rsidR="0008728E" w:rsidRPr="0008728E" w:rsidRDefault="0008728E" w:rsidP="00990877">
      <w:pPr>
        <w:pStyle w:val="NormalnyWeb"/>
        <w:shd w:val="clear" w:color="auto" w:fill="FFFFFF"/>
        <w:spacing w:after="0"/>
        <w:jc w:val="center"/>
        <w:rPr>
          <w:i/>
          <w:iCs/>
          <w:color w:val="0D0D0D"/>
          <w:sz w:val="20"/>
          <w:szCs w:val="20"/>
        </w:rPr>
      </w:pPr>
    </w:p>
    <w:p w14:paraId="38DFEFDD" w14:textId="3063029D" w:rsidR="00743A56" w:rsidRPr="00743A56" w:rsidRDefault="00743A56" w:rsidP="00990877">
      <w:pPr>
        <w:pStyle w:val="NormalnyWeb"/>
        <w:shd w:val="clear" w:color="auto" w:fill="FFFFFF"/>
        <w:spacing w:after="0"/>
        <w:jc w:val="center"/>
        <w:rPr>
          <w:color w:val="0D0D0D"/>
        </w:rPr>
      </w:pPr>
      <w:r w:rsidRPr="00743A56">
        <w:rPr>
          <w:color w:val="0D0D0D"/>
        </w:rPr>
        <w:t>……………………………</w:t>
      </w:r>
      <w:r w:rsidR="00990877">
        <w:rPr>
          <w:color w:val="0D0D0D"/>
        </w:rPr>
        <w:t>…………………………………………….</w:t>
      </w:r>
    </w:p>
    <w:p w14:paraId="59AE5EE7" w14:textId="58BD8489" w:rsidR="00743A56" w:rsidRPr="0008728E" w:rsidRDefault="0008728E" w:rsidP="00990877">
      <w:pPr>
        <w:pStyle w:val="NormalnyWeb"/>
        <w:shd w:val="clear" w:color="auto" w:fill="FFFFFF"/>
        <w:spacing w:before="0" w:beforeAutospacing="0" w:after="0" w:afterAutospacing="0"/>
        <w:jc w:val="center"/>
        <w:rPr>
          <w:i/>
          <w:iCs/>
          <w:color w:val="0D0D0D"/>
          <w:sz w:val="20"/>
          <w:szCs w:val="20"/>
        </w:rPr>
      </w:pPr>
      <w:r w:rsidRPr="0008728E">
        <w:rPr>
          <w:i/>
          <w:iCs/>
          <w:color w:val="0D0D0D"/>
          <w:sz w:val="20"/>
          <w:szCs w:val="20"/>
        </w:rPr>
        <w:t>(czytelny</w:t>
      </w:r>
      <w:r w:rsidR="00743A56" w:rsidRPr="0008728E">
        <w:rPr>
          <w:i/>
          <w:iCs/>
          <w:color w:val="0D0D0D"/>
          <w:sz w:val="20"/>
          <w:szCs w:val="20"/>
        </w:rPr>
        <w:t xml:space="preserve"> podpis ojca /opiekuna)</w:t>
      </w:r>
    </w:p>
    <w:p w14:paraId="2D28286A" w14:textId="77777777" w:rsidR="0008728E" w:rsidRDefault="0008728E" w:rsidP="0008728E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bCs/>
          <w:sz w:val="22"/>
          <w:szCs w:val="22"/>
        </w:rPr>
      </w:pPr>
    </w:p>
    <w:p w14:paraId="4E649C23" w14:textId="77777777" w:rsidR="00743A56" w:rsidRDefault="00743A56" w:rsidP="00743A56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2"/>
          <w:szCs w:val="22"/>
        </w:rPr>
      </w:pPr>
      <w:r w:rsidRPr="006A0E63">
        <w:rPr>
          <w:b/>
          <w:bCs/>
          <w:sz w:val="22"/>
          <w:szCs w:val="22"/>
        </w:rPr>
        <w:t>UPOWAŻNIENIE DO ODBIORU DZIECKA</w:t>
      </w:r>
    </w:p>
    <w:p w14:paraId="61DE959C" w14:textId="77777777" w:rsidR="00743A56" w:rsidRPr="006A0E63" w:rsidRDefault="00743A56" w:rsidP="006A0E6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2"/>
          <w:szCs w:val="22"/>
        </w:rPr>
      </w:pPr>
    </w:p>
    <w:p w14:paraId="3ED62D22" w14:textId="667B1683" w:rsidR="006A0E63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Imię i nazwisko rodzica/opiekuna prawnego ……………………………………………………………</w:t>
      </w:r>
      <w:r w:rsidR="007C5642">
        <w:t>……………………………………</w:t>
      </w:r>
      <w:r w:rsidR="0082112D">
        <w:t>……………….</w:t>
      </w:r>
    </w:p>
    <w:p w14:paraId="076AB5A6" w14:textId="0866C6D2" w:rsidR="006A0E63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  <w:rPr>
          <w:i/>
          <w:iCs/>
          <w:sz w:val="20"/>
          <w:szCs w:val="20"/>
        </w:rPr>
      </w:pPr>
      <w:r w:rsidRPr="0008728E">
        <w:rPr>
          <w:i/>
          <w:iCs/>
          <w:sz w:val="20"/>
          <w:szCs w:val="20"/>
        </w:rPr>
        <w:t xml:space="preserve"> (jako rodzic/opiekun prawny)</w:t>
      </w:r>
    </w:p>
    <w:p w14:paraId="15208073" w14:textId="77777777" w:rsid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Imię i nazwisko dziecka</w:t>
      </w:r>
    </w:p>
    <w:p w14:paraId="3420DBFD" w14:textId="3C076F9B" w:rsidR="006A0E63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…………………………………………………………………</w:t>
      </w:r>
      <w:r w:rsidR="0008728E" w:rsidRPr="0008728E">
        <w:t>……</w:t>
      </w:r>
      <w:r w:rsidR="007C5642">
        <w:t>…………………………</w:t>
      </w:r>
      <w:r w:rsidR="0082112D">
        <w:t>………………..</w:t>
      </w:r>
    </w:p>
    <w:p w14:paraId="302994A8" w14:textId="186E63D3" w:rsidR="00457941" w:rsidRDefault="006A0E63" w:rsidP="00457941">
      <w:pPr>
        <w:pStyle w:val="NormalnyWeb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6A0E63">
        <w:rPr>
          <w:i/>
          <w:iCs/>
          <w:sz w:val="20"/>
          <w:szCs w:val="20"/>
        </w:rPr>
        <w:t>(upoważniam do odbioru mojego dziecka z placówki następujące osoby)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57941" w14:paraId="116A82FD" w14:textId="77777777" w:rsidTr="0082112D">
        <w:trPr>
          <w:trHeight w:val="644"/>
          <w:jc w:val="center"/>
        </w:trPr>
        <w:tc>
          <w:tcPr>
            <w:tcW w:w="3020" w:type="dxa"/>
          </w:tcPr>
          <w:p w14:paraId="68858295" w14:textId="5DF85364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lastRenderedPageBreak/>
              <w:t>Imię i nazwisko</w:t>
            </w:r>
          </w:p>
        </w:tc>
        <w:tc>
          <w:tcPr>
            <w:tcW w:w="3021" w:type="dxa"/>
          </w:tcPr>
          <w:p w14:paraId="64EF8B55" w14:textId="1608970E" w:rsidR="00457941" w:rsidRDefault="00457941" w:rsidP="0082112D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Numer dokumentu tożsamości</w:t>
            </w:r>
            <w:r>
              <w:rPr>
                <w:sz w:val="22"/>
                <w:szCs w:val="22"/>
              </w:rPr>
              <w:t xml:space="preserve"> </w:t>
            </w:r>
            <w:r w:rsidRPr="00457941">
              <w:rPr>
                <w:i/>
                <w:iCs/>
                <w:sz w:val="20"/>
                <w:szCs w:val="20"/>
              </w:rPr>
              <w:t>(bez serii)</w:t>
            </w:r>
          </w:p>
        </w:tc>
        <w:tc>
          <w:tcPr>
            <w:tcW w:w="3021" w:type="dxa"/>
          </w:tcPr>
          <w:p w14:paraId="62937B69" w14:textId="3D71B27D" w:rsidR="00457941" w:rsidRDefault="00457941" w:rsidP="0082112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Numer telefonu</w:t>
            </w:r>
          </w:p>
          <w:p w14:paraId="16278B32" w14:textId="262E8AE7" w:rsidR="00457941" w:rsidRPr="00457941" w:rsidRDefault="00457941" w:rsidP="0082112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sz w:val="20"/>
                <w:szCs w:val="20"/>
              </w:rPr>
            </w:pPr>
            <w:r w:rsidRPr="00457941">
              <w:rPr>
                <w:i/>
                <w:iCs/>
                <w:sz w:val="20"/>
                <w:szCs w:val="20"/>
              </w:rPr>
              <w:t>(opcjonalnie)</w:t>
            </w:r>
          </w:p>
          <w:p w14:paraId="54C129B9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</w:tr>
      <w:tr w:rsidR="00457941" w14:paraId="1DC7F85F" w14:textId="77777777" w:rsidTr="0082112D">
        <w:trPr>
          <w:jc w:val="center"/>
        </w:trPr>
        <w:tc>
          <w:tcPr>
            <w:tcW w:w="3020" w:type="dxa"/>
          </w:tcPr>
          <w:p w14:paraId="3E2FE326" w14:textId="267FD444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E2A0E55" w14:textId="39C07A35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3E74B170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4C717274" w14:textId="77777777" w:rsidTr="0082112D">
        <w:trPr>
          <w:jc w:val="center"/>
        </w:trPr>
        <w:tc>
          <w:tcPr>
            <w:tcW w:w="3020" w:type="dxa"/>
          </w:tcPr>
          <w:p w14:paraId="1B901075" w14:textId="1B1B7B88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0D417F9" w14:textId="281D10BB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63A85929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2D3F2B7F" w14:textId="77777777" w:rsidTr="0082112D">
        <w:trPr>
          <w:jc w:val="center"/>
        </w:trPr>
        <w:tc>
          <w:tcPr>
            <w:tcW w:w="3020" w:type="dxa"/>
          </w:tcPr>
          <w:p w14:paraId="3740BB69" w14:textId="085EBF04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9627ADE" w14:textId="7E17A8BA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62107AAD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61797014" w14:textId="77777777" w:rsidTr="0082112D">
        <w:trPr>
          <w:jc w:val="center"/>
        </w:trPr>
        <w:tc>
          <w:tcPr>
            <w:tcW w:w="3020" w:type="dxa"/>
          </w:tcPr>
          <w:p w14:paraId="6B746925" w14:textId="4022E77C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BF2B19E" w14:textId="6CB0DCC1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5894D9EE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6E73F1BC" w14:textId="77777777" w:rsidTr="0082112D">
        <w:trPr>
          <w:jc w:val="center"/>
        </w:trPr>
        <w:tc>
          <w:tcPr>
            <w:tcW w:w="3020" w:type="dxa"/>
          </w:tcPr>
          <w:p w14:paraId="0ACD8955" w14:textId="35D2AF2E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A1A4219" w14:textId="5811DB9C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2C665FBF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364DCF86" w14:textId="77777777" w:rsidTr="0082112D">
        <w:trPr>
          <w:jc w:val="center"/>
        </w:trPr>
        <w:tc>
          <w:tcPr>
            <w:tcW w:w="3020" w:type="dxa"/>
          </w:tcPr>
          <w:p w14:paraId="1E42A2FA" w14:textId="6E97506C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D731C58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44135FC5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  <w:tr w:rsidR="00457941" w14:paraId="06ADFC9F" w14:textId="77777777" w:rsidTr="0082112D">
        <w:trPr>
          <w:jc w:val="center"/>
        </w:trPr>
        <w:tc>
          <w:tcPr>
            <w:tcW w:w="3020" w:type="dxa"/>
          </w:tcPr>
          <w:p w14:paraId="621F220B" w14:textId="77777777" w:rsidR="00457941" w:rsidRDefault="00457941" w:rsidP="0082112D">
            <w:pPr>
              <w:pStyle w:val="NormalnyWeb"/>
              <w:shd w:val="clear" w:color="auto" w:fill="FFFFFF"/>
              <w:spacing w:after="0" w:line="360" w:lineRule="auto"/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F69DC15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457941">
              <w:rPr>
                <w:sz w:val="22"/>
                <w:szCs w:val="22"/>
              </w:rPr>
              <w:t>X XX _ _ _ _ _ _</w:t>
            </w:r>
          </w:p>
        </w:tc>
        <w:tc>
          <w:tcPr>
            <w:tcW w:w="3021" w:type="dxa"/>
          </w:tcPr>
          <w:p w14:paraId="7B2CF488" w14:textId="77777777" w:rsidR="00457941" w:rsidRDefault="00457941" w:rsidP="0082112D">
            <w:pPr>
              <w:pStyle w:val="NormalnyWeb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</w:tr>
    </w:tbl>
    <w:p w14:paraId="67BD8097" w14:textId="77777777" w:rsidR="0008728E" w:rsidRDefault="0008728E" w:rsidP="0082112D">
      <w:pPr>
        <w:pStyle w:val="NormalnyWeb"/>
        <w:shd w:val="clear" w:color="auto" w:fill="FFFFFF"/>
        <w:spacing w:before="0" w:beforeAutospacing="0" w:after="0" w:afterAutospacing="0" w:line="360" w:lineRule="auto"/>
      </w:pPr>
    </w:p>
    <w:p w14:paraId="64A03C0C" w14:textId="3DF541D6" w:rsidR="006A0E63" w:rsidRPr="0008728E" w:rsidRDefault="006A0E63" w:rsidP="0082112D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 w:rsidRPr="0008728E">
        <w:t>Upoważnienie obowiązuje</w:t>
      </w:r>
      <w:r w:rsidRPr="0008728E">
        <w:rPr>
          <w:b/>
          <w:bCs/>
        </w:rPr>
        <w:t>:</w:t>
      </w:r>
    </w:p>
    <w:p w14:paraId="32789CCC" w14:textId="6174226D" w:rsidR="006A0E63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jednorazowo w dniu </w:t>
      </w:r>
      <w:r w:rsidR="00457941" w:rsidRPr="0008728E">
        <w:t>……………………………………………………</w:t>
      </w:r>
      <w:r w:rsidR="007C5642">
        <w:t>………………………</w:t>
      </w:r>
      <w:r w:rsidR="0082112D">
        <w:t>………………</w:t>
      </w:r>
    </w:p>
    <w:p w14:paraId="65C0BF8F" w14:textId="42CBA5CE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od dnia</w:t>
      </w:r>
      <w:r w:rsidR="00457941" w:rsidRPr="0008728E">
        <w:t>…………</w:t>
      </w:r>
      <w:r w:rsidR="0008728E" w:rsidRPr="0008728E">
        <w:t>……</w:t>
      </w:r>
      <w:r w:rsidRPr="0008728E">
        <w:t xml:space="preserve">do dnia </w:t>
      </w:r>
      <w:r w:rsidR="00457941" w:rsidRPr="0008728E">
        <w:t>…………………………………………</w:t>
      </w:r>
      <w:r w:rsidR="007C5642">
        <w:t>………………………</w:t>
      </w:r>
      <w:r w:rsidR="0082112D">
        <w:t>……………….</w:t>
      </w:r>
    </w:p>
    <w:p w14:paraId="19B1BB09" w14:textId="3A31EC8F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do</w:t>
      </w:r>
      <w:r w:rsidR="00457941" w:rsidRPr="0008728E">
        <w:t xml:space="preserve"> </w:t>
      </w:r>
      <w:r w:rsidRPr="0008728E">
        <w:t xml:space="preserve">odwołania, nie dłużej niż do końca roku szkolnego </w:t>
      </w:r>
      <w:r w:rsidR="00457941" w:rsidRPr="0008728E">
        <w:t>…………………</w:t>
      </w:r>
      <w:r w:rsidR="007C5642">
        <w:t>……………………..</w:t>
      </w:r>
      <w:r w:rsidR="0082112D">
        <w:t>......................</w:t>
      </w:r>
      <w:r w:rsidR="007C5642">
        <w:t>.</w:t>
      </w:r>
      <w:r w:rsidR="0082112D">
        <w:t>..</w:t>
      </w:r>
    </w:p>
    <w:p w14:paraId="41398CE7" w14:textId="77777777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Oświadczam, że:</w:t>
      </w:r>
    </w:p>
    <w:p w14:paraId="2A641044" w14:textId="03788403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a) podane przeze mnie dane są prawdziwe, </w:t>
      </w:r>
    </w:p>
    <w:p w14:paraId="75518431" w14:textId="77777777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b) poinformowałam osoby wskazane powyżej o treści niniejszego upoważnienia, </w:t>
      </w:r>
    </w:p>
    <w:p w14:paraId="3DD5F575" w14:textId="77777777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c) po wydaniu dziecka osobie upoważnionej przejmuje ona pieczę nad dzieckiem, </w:t>
      </w:r>
    </w:p>
    <w:p w14:paraId="46880D64" w14:textId="77777777" w:rsidR="00457941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>d) biorę na siebie pełną odpowiedzialność za bezpieczeństwo dziecka od momentu jego odbioru przez osobę upoważnioną,</w:t>
      </w:r>
    </w:p>
    <w:p w14:paraId="1429FEDE" w14:textId="77777777" w:rsidR="0044280C" w:rsidRPr="0008728E" w:rsidRDefault="006A0E63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 e) zobowiązuję się niezwłocznie poinformować placówkę o każdej zmianie osób upoważnionych. </w:t>
      </w:r>
    </w:p>
    <w:p w14:paraId="410A0B82" w14:textId="77777777" w:rsidR="0044280C" w:rsidRPr="0008728E" w:rsidRDefault="0044280C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</w:p>
    <w:p w14:paraId="44C7BC24" w14:textId="7493FE2F" w:rsidR="0044280C" w:rsidRPr="0008728E" w:rsidRDefault="0044280C" w:rsidP="006A0E63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08728E">
        <w:t xml:space="preserve">………………………   </w:t>
      </w:r>
      <w:r w:rsidR="0008728E">
        <w:t xml:space="preserve">                                               </w:t>
      </w:r>
      <w:r w:rsidR="0082112D">
        <w:t xml:space="preserve">                  </w:t>
      </w:r>
      <w:r w:rsidR="0008728E">
        <w:t xml:space="preserve">  </w:t>
      </w:r>
      <w:r w:rsidR="0082112D">
        <w:t xml:space="preserve">          </w:t>
      </w:r>
      <w:r w:rsidR="0008728E">
        <w:t xml:space="preserve"> ………….……………………</w:t>
      </w:r>
      <w:r w:rsidRPr="0008728E">
        <w:t xml:space="preserve">                                                                    </w:t>
      </w:r>
      <w:r w:rsidR="0008728E">
        <w:t xml:space="preserve">                 </w:t>
      </w:r>
    </w:p>
    <w:p w14:paraId="0842BA08" w14:textId="1A79F1E7" w:rsidR="0044280C" w:rsidRPr="0008728E" w:rsidRDefault="007C5642" w:rsidP="006A0E63">
      <w:pPr>
        <w:pStyle w:val="NormalnyWeb"/>
        <w:shd w:val="clear" w:color="auto" w:fill="FFFFFF"/>
        <w:spacing w:before="0" w:beforeAutospacing="0" w:after="0" w:afterAutospacing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44280C" w:rsidRPr="0008728E">
        <w:rPr>
          <w:sz w:val="20"/>
          <w:szCs w:val="20"/>
        </w:rPr>
        <w:t xml:space="preserve">Miejscowość i data                                                                       </w:t>
      </w:r>
      <w:r w:rsidR="0082112D">
        <w:rPr>
          <w:sz w:val="20"/>
          <w:szCs w:val="20"/>
        </w:rPr>
        <w:t xml:space="preserve">                                </w:t>
      </w:r>
      <w:r w:rsidR="0044280C" w:rsidRPr="0008728E">
        <w:rPr>
          <w:sz w:val="20"/>
          <w:szCs w:val="20"/>
        </w:rPr>
        <w:t xml:space="preserve">  Podpis rodzica/opiekuna prawnego</w:t>
      </w:r>
    </w:p>
    <w:p w14:paraId="2801D68F" w14:textId="77777777" w:rsidR="0008728E" w:rsidRDefault="0008728E" w:rsidP="0008728E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</w:p>
    <w:p w14:paraId="76878261" w14:textId="77777777" w:rsidR="0008728E" w:rsidRDefault="0008728E" w:rsidP="0008728E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</w:p>
    <w:p w14:paraId="1E11F543" w14:textId="6990E3FE" w:rsidR="0044280C" w:rsidRDefault="006A0E63" w:rsidP="0008728E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  <w:r w:rsidRPr="00743A56">
        <w:rPr>
          <w:b/>
          <w:bCs/>
          <w:sz w:val="22"/>
          <w:szCs w:val="22"/>
        </w:rPr>
        <w:t>Klauzula informacyjna dla osób upoważnionych do odbioru dziecka</w:t>
      </w:r>
      <w:r w:rsidR="0044280C" w:rsidRPr="00743A56">
        <w:rPr>
          <w:b/>
          <w:bCs/>
          <w:sz w:val="22"/>
          <w:szCs w:val="22"/>
        </w:rPr>
        <w:t>.</w:t>
      </w:r>
    </w:p>
    <w:p w14:paraId="4D2F8D8A" w14:textId="77777777" w:rsidR="0008728E" w:rsidRPr="00743A56" w:rsidRDefault="0008728E" w:rsidP="00743A56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</w:p>
    <w:p w14:paraId="2608EA84" w14:textId="0CC852DD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Administrator danych osobowych Administratorem Państwa danych osobowych jest Zespół </w:t>
      </w:r>
      <w:r w:rsidR="0044280C" w:rsidRPr="006A0E63">
        <w:rPr>
          <w:sz w:val="22"/>
          <w:szCs w:val="22"/>
        </w:rPr>
        <w:t>Szk</w:t>
      </w:r>
      <w:r w:rsidR="0044280C">
        <w:rPr>
          <w:sz w:val="22"/>
          <w:szCs w:val="22"/>
        </w:rPr>
        <w:t>o</w:t>
      </w:r>
      <w:r w:rsidR="0044280C" w:rsidRPr="006A0E63">
        <w:rPr>
          <w:sz w:val="22"/>
          <w:szCs w:val="22"/>
        </w:rPr>
        <w:t>lno</w:t>
      </w:r>
      <w:r w:rsidR="0044280C">
        <w:rPr>
          <w:sz w:val="22"/>
          <w:szCs w:val="22"/>
        </w:rPr>
        <w:t xml:space="preserve"> </w:t>
      </w:r>
      <w:r w:rsidRPr="006A0E63">
        <w:rPr>
          <w:sz w:val="22"/>
          <w:szCs w:val="22"/>
        </w:rPr>
        <w:t>– Przedszkolny nr 17 w Rybniku, z siedzibą w</w:t>
      </w:r>
      <w:r w:rsidR="0044280C">
        <w:rPr>
          <w:sz w:val="22"/>
          <w:szCs w:val="22"/>
        </w:rPr>
        <w:t xml:space="preserve"> </w:t>
      </w:r>
      <w:r w:rsidRPr="006A0E63">
        <w:rPr>
          <w:sz w:val="22"/>
          <w:szCs w:val="22"/>
        </w:rPr>
        <w:t xml:space="preserve">Rybniku, przy ul. Sztolniowej 29 b. Mogą się Państwo z nim kontaktować </w:t>
      </w:r>
      <w:r w:rsidR="00F84681">
        <w:rPr>
          <w:sz w:val="22"/>
          <w:szCs w:val="22"/>
        </w:rPr>
        <w:t xml:space="preserve">                  </w:t>
      </w:r>
      <w:r w:rsidRPr="006A0E63">
        <w:rPr>
          <w:sz w:val="22"/>
          <w:szCs w:val="22"/>
        </w:rPr>
        <w:t>w następujący sposób:</w:t>
      </w:r>
    </w:p>
    <w:p w14:paraId="51692590" w14:textId="550C5B7B" w:rsidR="0044280C" w:rsidRDefault="006A0E63" w:rsidP="00743A5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listownie na adres siedziby administratora: ul. Sztolniowa 29 b, 44-251 Rybnik,</w:t>
      </w:r>
    </w:p>
    <w:p w14:paraId="38ADF984" w14:textId="561E6B87" w:rsidR="0044280C" w:rsidRPr="0044280C" w:rsidRDefault="006A0E63" w:rsidP="00743A5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  <w:lang w:val="en-GB"/>
        </w:rPr>
      </w:pPr>
      <w:r w:rsidRPr="0044280C">
        <w:rPr>
          <w:sz w:val="22"/>
          <w:szCs w:val="22"/>
          <w:lang w:val="en-GB"/>
        </w:rPr>
        <w:t xml:space="preserve">e-mailem: </w:t>
      </w:r>
      <w:hyperlink r:id="rId7" w:history="1">
        <w:r w:rsidR="0044280C" w:rsidRPr="0044280C">
          <w:rPr>
            <w:rStyle w:val="Hipercze"/>
            <w:sz w:val="22"/>
            <w:szCs w:val="22"/>
            <w:lang w:val="en-GB"/>
          </w:rPr>
          <w:t>sp36@miastorybnik.pl</w:t>
        </w:r>
      </w:hyperlink>
      <w:r w:rsidRPr="0044280C">
        <w:rPr>
          <w:sz w:val="22"/>
          <w:szCs w:val="22"/>
          <w:lang w:val="en-GB"/>
        </w:rPr>
        <w:t>,</w:t>
      </w:r>
    </w:p>
    <w:p w14:paraId="1E216B16" w14:textId="265863E7" w:rsidR="0044280C" w:rsidRDefault="0008728E" w:rsidP="00743A56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telefonicznie:</w:t>
      </w:r>
      <w:r w:rsidR="006A0E63" w:rsidRPr="006A0E63">
        <w:rPr>
          <w:sz w:val="22"/>
          <w:szCs w:val="22"/>
        </w:rPr>
        <w:t xml:space="preserve"> 324218228. </w:t>
      </w:r>
    </w:p>
    <w:p w14:paraId="6CC2C853" w14:textId="77777777" w:rsidR="0044280C" w:rsidRP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  <w:sz w:val="22"/>
          <w:szCs w:val="22"/>
        </w:rPr>
      </w:pPr>
      <w:r w:rsidRPr="0044280C">
        <w:rPr>
          <w:b/>
          <w:bCs/>
          <w:sz w:val="22"/>
          <w:szCs w:val="22"/>
        </w:rPr>
        <w:t>Inspektor Ochrony Danych</w:t>
      </w:r>
    </w:p>
    <w:p w14:paraId="7AAB2004" w14:textId="64DE7D31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Administrator wyznaczył Inspektora Ochrony Danych, z którym mogą się Państwo kontaktować poprzez e-mail: </w:t>
      </w:r>
      <w:hyperlink r:id="rId8" w:history="1">
        <w:r w:rsidR="0044280C" w:rsidRPr="007A771C">
          <w:rPr>
            <w:rStyle w:val="Hipercze"/>
            <w:sz w:val="22"/>
            <w:szCs w:val="22"/>
          </w:rPr>
          <w:t>zodo@um.rybnik.pl</w:t>
        </w:r>
      </w:hyperlink>
      <w:r w:rsidRPr="006A0E63">
        <w:rPr>
          <w:sz w:val="22"/>
          <w:szCs w:val="22"/>
        </w:rPr>
        <w:t>.</w:t>
      </w:r>
    </w:p>
    <w:p w14:paraId="21AFD335" w14:textId="77777777" w:rsidR="0044280C" w:rsidRP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  <w:sz w:val="22"/>
          <w:szCs w:val="22"/>
        </w:rPr>
      </w:pPr>
      <w:r w:rsidRPr="0044280C">
        <w:rPr>
          <w:b/>
          <w:bCs/>
          <w:sz w:val="22"/>
          <w:szCs w:val="22"/>
        </w:rPr>
        <w:t xml:space="preserve">Cele i podstawy prawne przetwarzania </w:t>
      </w:r>
    </w:p>
    <w:p w14:paraId="556C77AD" w14:textId="77777777" w:rsidR="00C917E2" w:rsidRDefault="006A0E63" w:rsidP="00743A56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weryfikacja upoważnienia do odbioru dziecka oraz zapewnienie bezpieczeństwa i prawidłowej opieki- art. 6 ust. 1 lit. c (obowiązek prawny) oraz lit. e (zadanie publiczne) rozporządzenia Parlamentu Europejskiego </w:t>
      </w:r>
    </w:p>
    <w:p w14:paraId="64E7B930" w14:textId="535B3C47" w:rsidR="0044280C" w:rsidRDefault="006A0E63" w:rsidP="00743A56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lastRenderedPageBreak/>
        <w:t xml:space="preserve">i Rady (UE) 2016/679 z dnia 27 kwietnia 2016 r. w sprawie ochrony osób fizycznych w związku </w:t>
      </w:r>
      <w:r w:rsidR="00F84681">
        <w:rPr>
          <w:sz w:val="22"/>
          <w:szCs w:val="22"/>
        </w:rPr>
        <w:t xml:space="preserve">                     </w:t>
      </w:r>
      <w:r w:rsidRPr="006A0E63">
        <w:rPr>
          <w:sz w:val="22"/>
          <w:szCs w:val="22"/>
        </w:rPr>
        <w:t xml:space="preserve">z przetwarzaniem danych osobowych i w sprawie swobodnego przepływu takich danych oraz uchylenia dyrektywy 95/46/WE (dalej: RODO), w związku z ustawą Prawo oświatowe. </w:t>
      </w:r>
    </w:p>
    <w:p w14:paraId="4F2FEE16" w14:textId="77777777" w:rsidR="0044280C" w:rsidRP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  <w:sz w:val="22"/>
          <w:szCs w:val="22"/>
        </w:rPr>
      </w:pPr>
      <w:r w:rsidRPr="0044280C">
        <w:rPr>
          <w:b/>
          <w:bCs/>
          <w:sz w:val="22"/>
          <w:szCs w:val="22"/>
        </w:rPr>
        <w:t>Zakres danych</w:t>
      </w:r>
    </w:p>
    <w:p w14:paraId="649CDC85" w14:textId="77777777" w:rsidR="0044280C" w:rsidRDefault="006A0E63" w:rsidP="00743A56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imię i nazwisko osoby upoważnionej, </w:t>
      </w:r>
    </w:p>
    <w:p w14:paraId="45D5AD7A" w14:textId="29DF79B9" w:rsidR="0044280C" w:rsidRDefault="006A0E63" w:rsidP="00743A56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dane kontaktowe (numer </w:t>
      </w:r>
      <w:r w:rsidR="0008728E" w:rsidRPr="006A0E63">
        <w:rPr>
          <w:sz w:val="22"/>
          <w:szCs w:val="22"/>
        </w:rPr>
        <w:t>telefonu) -</w:t>
      </w:r>
      <w:r w:rsidRPr="006A0E63">
        <w:rPr>
          <w:sz w:val="22"/>
          <w:szCs w:val="22"/>
        </w:rPr>
        <w:t xml:space="preserve"> jeżeli wskazano, </w:t>
      </w:r>
    </w:p>
    <w:p w14:paraId="3F420AAB" w14:textId="77777777" w:rsidR="0044280C" w:rsidRDefault="006A0E63" w:rsidP="00743A56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numer dokumentu tożsamości (bez serii), wyłącznie do weryfikacji tożsamości. </w:t>
      </w:r>
    </w:p>
    <w:p w14:paraId="0E525594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Źródło danych</w:t>
      </w:r>
      <w:r w:rsidRPr="006A0E63">
        <w:rPr>
          <w:sz w:val="22"/>
          <w:szCs w:val="22"/>
        </w:rPr>
        <w:t xml:space="preserve"> </w:t>
      </w:r>
    </w:p>
    <w:p w14:paraId="685329B8" w14:textId="77777777" w:rsidR="00F84681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Państwa dane zostały pozyskane od rodzica/opiekuna prawnego dziecka, który złożył upoważnienie.</w:t>
      </w:r>
    </w:p>
    <w:p w14:paraId="496ADD7D" w14:textId="5974700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Odbiorcy danych</w:t>
      </w:r>
      <w:r w:rsidRPr="006A0E63">
        <w:rPr>
          <w:sz w:val="22"/>
          <w:szCs w:val="22"/>
        </w:rPr>
        <w:t xml:space="preserve"> </w:t>
      </w:r>
    </w:p>
    <w:p w14:paraId="121D162B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Państwa dane mogą być przekazane wyłącznie podmiotom upoważnionym na podstawie przepisów prawa oraz podmiotom, którym administrator powierzył przetwarzanie danych na podstawie zawartej umowy. </w:t>
      </w:r>
    </w:p>
    <w:p w14:paraId="14CF8ECD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W zależności od sprawy odbiorcami mogą być:</w:t>
      </w:r>
    </w:p>
    <w:p w14:paraId="4B2357AA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dostawcy usług informatycznych- jako podmioty przetwarzające, </w:t>
      </w:r>
    </w:p>
    <w:p w14:paraId="067CB9A1" w14:textId="7B0593FA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organy uprawnione (np. sądy, organy </w:t>
      </w:r>
      <w:r w:rsidR="0008728E" w:rsidRPr="006A0E63">
        <w:rPr>
          <w:sz w:val="22"/>
          <w:szCs w:val="22"/>
        </w:rPr>
        <w:t>ścigania) -</w:t>
      </w:r>
      <w:r w:rsidRPr="006A0E63">
        <w:rPr>
          <w:sz w:val="22"/>
          <w:szCs w:val="22"/>
        </w:rPr>
        <w:t xml:space="preserve"> na podstawie przepisów prawa.</w:t>
      </w:r>
    </w:p>
    <w:p w14:paraId="1B7063D8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Okres przechowywania danych</w:t>
      </w:r>
      <w:r w:rsidRPr="006A0E63">
        <w:rPr>
          <w:sz w:val="22"/>
          <w:szCs w:val="22"/>
        </w:rPr>
        <w:t xml:space="preserve"> </w:t>
      </w:r>
    </w:p>
    <w:p w14:paraId="0BB025FF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Dane są przechowywane przez okres obowiązywania upoważnienia, a następnie przez okres wynikający z przepisów prawa, w szczególności z przepisów o narodowym zasobie archiwalnym i archiwach oraz przepisów kancelaryjno-archiwalnych obowiązujących u administratora. </w:t>
      </w:r>
    </w:p>
    <w:p w14:paraId="64814B5B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Prawa osób, których dane dotyczą</w:t>
      </w:r>
      <w:r w:rsidRPr="006A0E63">
        <w:rPr>
          <w:sz w:val="22"/>
          <w:szCs w:val="22"/>
        </w:rPr>
        <w:t xml:space="preserve"> </w:t>
      </w:r>
    </w:p>
    <w:p w14:paraId="394F27BB" w14:textId="77777777" w:rsidR="0044280C" w:rsidRDefault="006A0E63" w:rsidP="00743A5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prawo dostępu do danych oraz otrzymania ich kopii, </w:t>
      </w:r>
    </w:p>
    <w:p w14:paraId="105C1322" w14:textId="77777777" w:rsidR="0044280C" w:rsidRDefault="006A0E63" w:rsidP="00743A5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prawo do sprostowania danych oraz ich uzupełnienia, </w:t>
      </w:r>
    </w:p>
    <w:p w14:paraId="154AD2DA" w14:textId="00516869" w:rsidR="0044280C" w:rsidRDefault="006A0E63" w:rsidP="00743A5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prawo do ograniczenia przetwarzania </w:t>
      </w:r>
      <w:r w:rsidR="0008728E" w:rsidRPr="006A0E63">
        <w:rPr>
          <w:sz w:val="22"/>
          <w:szCs w:val="22"/>
        </w:rPr>
        <w:t>danych,</w:t>
      </w:r>
      <w:r w:rsidRPr="006A0E63">
        <w:rPr>
          <w:sz w:val="22"/>
          <w:szCs w:val="22"/>
        </w:rPr>
        <w:t xml:space="preserve"> przy czym przepisy odrębne mogą wyłączyć możliwość skorzystania z tego prawa, </w:t>
      </w:r>
    </w:p>
    <w:p w14:paraId="5C35DF6F" w14:textId="77777777" w:rsidR="0044280C" w:rsidRDefault="006A0E63" w:rsidP="00743A5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prawo do sprzeciwu oraz do usunięcia danych, w sytuacji, gdy przetwarzanie danych nie następuje w celu wywiązania się z obowiązku wynikającego z przepisu prawa lub w ramach realizacji zadania publicznego, </w:t>
      </w:r>
    </w:p>
    <w:p w14:paraId="5BD439A3" w14:textId="77777777" w:rsidR="0044280C" w:rsidRDefault="006A0E63" w:rsidP="00743A56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 xml:space="preserve">prawo do wniesienia skargi do Prezesa Urzędu Ochrony Danych Osobowych. </w:t>
      </w:r>
    </w:p>
    <w:p w14:paraId="51F892CE" w14:textId="1A7F72D8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Przekazywanie danych poza EOG</w:t>
      </w:r>
      <w:r w:rsidRPr="006A0E63">
        <w:rPr>
          <w:sz w:val="22"/>
          <w:szCs w:val="22"/>
        </w:rPr>
        <w:t xml:space="preserve"> </w:t>
      </w:r>
    </w:p>
    <w:p w14:paraId="067ACC65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14:paraId="4F87AFA6" w14:textId="77777777" w:rsidR="0044280C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44280C">
        <w:rPr>
          <w:b/>
          <w:bCs/>
          <w:sz w:val="22"/>
          <w:szCs w:val="22"/>
        </w:rPr>
        <w:t>Czy podanie danych jest obowiązkowe</w:t>
      </w:r>
      <w:r w:rsidRPr="006A0E63">
        <w:rPr>
          <w:sz w:val="22"/>
          <w:szCs w:val="22"/>
        </w:rPr>
        <w:t xml:space="preserve"> </w:t>
      </w:r>
    </w:p>
    <w:p w14:paraId="423607B0" w14:textId="085C1469" w:rsidR="006A0E63" w:rsidRDefault="006A0E63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6A0E63">
        <w:rPr>
          <w:sz w:val="22"/>
          <w:szCs w:val="22"/>
        </w:rPr>
        <w:t>Podanie danych jest dobrowolne, ale niezbędne, aby administrator mógł dopuścić Państwa do odbioru dziecka. Niepodanie danych skutkuje brakiem możliwości odbioru dziecka</w:t>
      </w:r>
    </w:p>
    <w:p w14:paraId="01331EF3" w14:textId="77777777" w:rsidR="007C5642" w:rsidRPr="006A0E63" w:rsidRDefault="007C5642" w:rsidP="00743A56">
      <w:pPr>
        <w:pStyle w:val="NormalnyWeb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</w:p>
    <w:p w14:paraId="29F0B7A1" w14:textId="24735842" w:rsidR="007C5642" w:rsidRPr="00C86D2B" w:rsidRDefault="007C5642" w:rsidP="0082112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86D2B">
        <w:rPr>
          <w:rFonts w:ascii="Times New Roman" w:hAnsi="Times New Roman"/>
          <w:b/>
          <w:bCs/>
          <w:sz w:val="22"/>
          <w:szCs w:val="22"/>
        </w:rPr>
        <w:t>REGULAMIN ŚWIETLICY SZKOLNEJ</w:t>
      </w:r>
    </w:p>
    <w:p w14:paraId="12C15EC7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Zajęcia świetlicowe realizowane są w godzinach od 06:30 do 16:00.</w:t>
      </w:r>
    </w:p>
    <w:p w14:paraId="1F5DB01E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Świetlica szkolna jest miejscem pracy i odpoczynku uczniów szkoły, zapewniającym im opiekę wychowawczą oraz bezpieczne warunki pobytu.</w:t>
      </w:r>
    </w:p>
    <w:p w14:paraId="683A2EBC" w14:textId="6CC5D98A" w:rsidR="007C5642" w:rsidRPr="00C917E2" w:rsidRDefault="007C5642" w:rsidP="00C917E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Świetlica zapewnia zajęcia świetlicowe uwzględniające potrzeby edukacyjne, w szczególności wynikające </w:t>
      </w:r>
      <w:r w:rsidR="00C917E2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         </w:t>
      </w:r>
      <w:r w:rsidRPr="00C917E2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z realizacji podstawy programowej kształcenia ogólnego oraz potrzeby rozwojowe dzieci i młodzieży, a także ich możliwości psychofizyczne, w szczególności zajęcia rozwijające zainteresowania uczniów oraz zajęcia zapewniające prawidłowy rozwój fizyczny</w:t>
      </w:r>
    </w:p>
    <w:p w14:paraId="1B1FD936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Do świetlicy przyjmowani są uczniowie, których rodzice lub prawni opiekunowie spełniają kryteria określone w zasadach rekrutacji.</w:t>
      </w:r>
    </w:p>
    <w:p w14:paraId="3F360EE8" w14:textId="77777777" w:rsidR="00C917E2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Z świetlicy mogą korzystać wyłącznie uczniowie zgłoszeni przez rodziców lub prawnych opiekunów </w:t>
      </w:r>
      <w:r w:rsidR="00C917E2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</w:t>
      </w:r>
    </w:p>
    <w:p w14:paraId="2FDCAA36" w14:textId="285AD1F9" w:rsidR="007C5642" w:rsidRPr="00C86D2B" w:rsidRDefault="007C5642" w:rsidP="00C917E2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i zakwalifikowani do korzystania z jej opieki.</w:t>
      </w:r>
    </w:p>
    <w:p w14:paraId="3F7A98EF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lastRenderedPageBreak/>
        <w:t>Nadzór nad pracą świetlicy sprawuje dyrektor, który zapewnia odpowiednie pomieszczenie, wyposażenie oraz środki niezbędne do jej funkcjonowania.</w:t>
      </w:r>
    </w:p>
    <w:p w14:paraId="5D49CEF5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Zajęcia opiekuńczo-wychowawcze odbywają się w sali świetlicowej. W uzasadnionych przypadkach mogą być prowadzone w innych wyznaczonych przez dyrektora salach, odpowiednio przygotowanych do realizacji zajęć. Pracownikami świetlicy są nauczyciele - członkowie Rady Pedagogicznej, którym powierzono prowadzenie zajęć świetlicowych.</w:t>
      </w:r>
    </w:p>
    <w:p w14:paraId="73956771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Działalność świetlicy oparta jest na rocznym planie pracy.</w:t>
      </w:r>
    </w:p>
    <w:p w14:paraId="45AE3D1B" w14:textId="77777777" w:rsidR="007C5642" w:rsidRPr="00C86D2B" w:rsidRDefault="007C5642" w:rsidP="007C5642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rPr>
          <w:rFonts w:ascii="Times New Roman" w:eastAsia="Times New Roman" w:hAnsi="Times New Roman"/>
          <w:color w:val="0D0D0D"/>
          <w:kern w:val="0"/>
          <w:sz w:val="22"/>
          <w:szCs w:val="22"/>
          <w:lang w:eastAsia="pl-PL"/>
        </w:rPr>
      </w:pPr>
      <w:r w:rsidRPr="00AB51C8">
        <w:rPr>
          <w:rFonts w:ascii="Times New Roman" w:eastAsia="Times New Roman" w:hAnsi="Times New Roman"/>
          <w:color w:val="0D0D0D"/>
          <w:kern w:val="0"/>
          <w:sz w:val="22"/>
          <w:szCs w:val="22"/>
          <w:lang w:eastAsia="pl-PL"/>
        </w:rPr>
        <w:t>Podczas pobytu w świetlicy obowiązuje zakaz korzystania z telefonów komórkowych oraz innych urządzeń elektronicznych bez zgody wychowawcy.</w:t>
      </w:r>
    </w:p>
    <w:p w14:paraId="486B13BE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Dziecko jest odbierane ze świetlicy przez rodziców, prawnych opiekunów lub osoby przez nich pisemnie upoważnione w Karcie zgłoszenia dziecka do świetlicy.</w:t>
      </w:r>
    </w:p>
    <w:p w14:paraId="4EE13F2F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Osoba upoważniona do odbioru dziecka jest zobowiązana odebrać je przed zamknięciem świetlicy, tzn. do godzinie 16.00.</w:t>
      </w:r>
    </w:p>
    <w:p w14:paraId="3241BBC7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 przypadku nieodebrania dziecka do godzinny 16.00 wychowawca świetlicy podejmuje następujące działania; telefon do rodzica, telefon do dyrektora, powiadomienie policji.</w:t>
      </w:r>
    </w:p>
    <w:p w14:paraId="1ECD82A2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Osoby poniżej 10 roku życia nie mogą odbierać dziecka ze świetlicy.</w:t>
      </w:r>
    </w:p>
    <w:p w14:paraId="4D194350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Wychowawca świetlicy odmawia możliwość odebrania dziecka osobie, która:</w:t>
      </w:r>
    </w:p>
    <w:p w14:paraId="5D383252" w14:textId="77777777" w:rsidR="007C5642" w:rsidRPr="00C86D2B" w:rsidRDefault="007C5642" w:rsidP="007C5642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odmówi weryfikacji tożsamości poprzez podanie danych w zakresie imienia i nazwiska oraz okazania dokumentu potwierdzającego tożsamość; lub</w:t>
      </w:r>
    </w:p>
    <w:p w14:paraId="4FEF60F5" w14:textId="77777777" w:rsidR="007C5642" w:rsidRPr="00C86D2B" w:rsidRDefault="007C5642" w:rsidP="007C5642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nie jest uprawniona do odbioru dziecka; lub</w:t>
      </w:r>
    </w:p>
    <w:p w14:paraId="2D6789CC" w14:textId="77777777" w:rsidR="007C5642" w:rsidRPr="00C86D2B" w:rsidRDefault="007C5642" w:rsidP="007C5642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sprawia wrażenie po spożyciu alkoholu lub środków odurzających.</w:t>
      </w:r>
    </w:p>
    <w:p w14:paraId="781E1512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Wychowawca świetlicy nie ponosi odpowiedzialności za dziecko, które nie zgłosiło się do świetlicy.</w:t>
      </w:r>
    </w:p>
    <w:p w14:paraId="351B5C0F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Wszelkie zmiany dotyczące sposobu odbierania dziecka ze świetlicy, w szczególności odbieranie dziecka przez osobę dotychczas nieupoważnioną lub samodzielne opuszczanie szkoły przez dziecko, rodzice lub prawni opiekunowie są zobowiązani zgłosić wychowawcy świetlicy w formie pisemnej.</w:t>
      </w:r>
    </w:p>
    <w:p w14:paraId="75A7837D" w14:textId="77777777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Rodzice, prawni opiekunowie lub osoby przez nich upoważnione osobiście odbierają dziecko ze świetlicy. Nie dopuszcza się wywoływania dziecka ze świetlicy telefonicznie ani umawiania się z nim przed szkołą.</w:t>
      </w:r>
    </w:p>
    <w:p w14:paraId="366C3CA9" w14:textId="6FED937C" w:rsidR="007C5642" w:rsidRPr="00C86D2B" w:rsidRDefault="007C5642" w:rsidP="007C5642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Rodzice lub prawni opiekunowie zobowiązani są do niezwłocznego poinformowania wychowawcy świetlicy </w:t>
      </w:r>
      <w:r w:rsidR="00C917E2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 </w:t>
      </w: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o zmianie danych kontaktowych oraz o wszystkich istotnych informacjach mogących mieć wpływ na bezpieczeństwo i funkcjonowanie dziecka w szkole, w szczególności o chorobach, alergiach i innych szczególnych potrzebach dziecka.</w:t>
      </w:r>
    </w:p>
    <w:p w14:paraId="715FE8BF" w14:textId="77777777" w:rsidR="007C5642" w:rsidRPr="00C86D2B" w:rsidRDefault="007C5642" w:rsidP="007C5642">
      <w:pPr>
        <w:spacing w:before="100" w:after="100"/>
        <w:jc w:val="both"/>
        <w:outlineLvl w:val="1"/>
        <w:rPr>
          <w:rFonts w:ascii="Times New Roman" w:eastAsia="Times New Roman" w:hAnsi="Times New Roman"/>
          <w:b/>
          <w:bCs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b/>
          <w:bCs/>
          <w:kern w:val="0"/>
          <w:sz w:val="22"/>
          <w:szCs w:val="22"/>
          <w:lang w:eastAsia="pl-PL"/>
        </w:rPr>
        <w:t>ZASADY REKRUTACJI DO ŚWIETLICY</w:t>
      </w:r>
    </w:p>
    <w:p w14:paraId="0770E0ED" w14:textId="77777777" w:rsidR="007C5642" w:rsidRPr="00C86D2B" w:rsidRDefault="007C5642" w:rsidP="007C5642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Przyjęcie dziecka do świetlicy następuje na podstawie Karty zgłoszenia dziecka do świetlicy, złożonej przez rodzica lub prawnego opiekuna, oraz zgodnie z ustaleniami zespołu do spraw rekrutacji.</w:t>
      </w:r>
    </w:p>
    <w:p w14:paraId="10718931" w14:textId="77777777" w:rsidR="007C5642" w:rsidRPr="00C86D2B" w:rsidRDefault="007C5642" w:rsidP="007C5642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 skład zespołu do spraw rekrutacji wchodzą:</w:t>
      </w:r>
    </w:p>
    <w:p w14:paraId="6EA8CCE7" w14:textId="77777777" w:rsidR="007C5642" w:rsidRPr="00C86D2B" w:rsidRDefault="007C5642" w:rsidP="007C5642">
      <w:pPr>
        <w:spacing w:before="100" w:after="100"/>
        <w:ind w:left="144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dyrektor</w:t>
      </w:r>
    </w:p>
    <w:p w14:paraId="5CC9AB48" w14:textId="77777777" w:rsidR="007C5642" w:rsidRPr="00C86D2B" w:rsidRDefault="007C5642" w:rsidP="007C5642">
      <w:pPr>
        <w:spacing w:before="100" w:after="100"/>
        <w:ind w:left="144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wychowawcy świetlicy.</w:t>
      </w:r>
    </w:p>
    <w:p w14:paraId="3FBCE29E" w14:textId="77777777" w:rsidR="007C5642" w:rsidRPr="00C86D2B" w:rsidRDefault="007C5642" w:rsidP="007C5642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 przypadku większej liczby zgłoszeń niż liczba miejsc w świetlicy pierwszeństwo w przyjęciu mają, w miarę możliwości organizacyjnych szkoły, uczniowie:</w:t>
      </w:r>
    </w:p>
    <w:p w14:paraId="4C4E8BBC" w14:textId="77777777" w:rsidR="007C5642" w:rsidRPr="00C86D2B" w:rsidRDefault="007C5642" w:rsidP="007C5642">
      <w:pPr>
        <w:pStyle w:val="Akapitzlist"/>
        <w:spacing w:before="100" w:after="100"/>
        <w:ind w:left="1440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których oboje rodzice pracują;</w:t>
      </w:r>
    </w:p>
    <w:p w14:paraId="7C5377F2" w14:textId="77777777" w:rsidR="007C5642" w:rsidRDefault="007C5642" w:rsidP="007C5642">
      <w:pPr>
        <w:spacing w:before="100" w:after="100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                       </w:t>
      </w:r>
      <w:r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 </w:t>
      </w: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- których rodzice pracują w służbach medycznych i mundurowych; </w:t>
      </w:r>
    </w:p>
    <w:p w14:paraId="292D7826" w14:textId="77777777" w:rsidR="007C5642" w:rsidRPr="00C86D2B" w:rsidRDefault="007C5642" w:rsidP="007C5642">
      <w:pPr>
        <w:spacing w:before="100" w:after="100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                         </w:t>
      </w: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wychowywani przez rodziców samotnie wychowujących dzieci;</w:t>
      </w:r>
    </w:p>
    <w:p w14:paraId="50671FBF" w14:textId="77777777" w:rsidR="007C5642" w:rsidRPr="00C86D2B" w:rsidRDefault="007C5642" w:rsidP="007C5642">
      <w:pPr>
        <w:pStyle w:val="Akapitzlist"/>
        <w:spacing w:before="100" w:after="100"/>
        <w:ind w:left="1440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lastRenderedPageBreak/>
        <w:t>- dojeżdżający do szkoły;</w:t>
      </w:r>
    </w:p>
    <w:p w14:paraId="1F39C957" w14:textId="77777777" w:rsidR="007C5642" w:rsidRPr="00C86D2B" w:rsidRDefault="007C5642" w:rsidP="007C5642">
      <w:pPr>
        <w:pStyle w:val="Akapitzlist"/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Karty zgłoszenia dziecka do świetlicy przyjmowane są do końca drugiego tygodnia września.</w:t>
      </w:r>
    </w:p>
    <w:p w14:paraId="6D888B47" w14:textId="51771659" w:rsidR="007C5642" w:rsidRPr="0082112D" w:rsidRDefault="007C5642" w:rsidP="0082112D">
      <w:pPr>
        <w:pStyle w:val="Akapitzlist"/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 uzasadnionych przypadkach dziecko może zostać przyjęte do świetlicy w trakcie roku szkolnego, jeżeli pozwalają na to warunki organizacyjne oraz liczba miejsc.</w:t>
      </w:r>
    </w:p>
    <w:p w14:paraId="2A540C38" w14:textId="77777777" w:rsidR="007C5642" w:rsidRPr="00C86D2B" w:rsidRDefault="007C5642" w:rsidP="007C5642">
      <w:pPr>
        <w:spacing w:before="100" w:after="100"/>
        <w:jc w:val="both"/>
        <w:outlineLvl w:val="1"/>
        <w:rPr>
          <w:rFonts w:ascii="Times New Roman" w:eastAsia="Times New Roman" w:hAnsi="Times New Roman"/>
          <w:b/>
          <w:bCs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b/>
          <w:bCs/>
          <w:kern w:val="0"/>
          <w:sz w:val="22"/>
          <w:szCs w:val="22"/>
          <w:lang w:eastAsia="pl-PL"/>
        </w:rPr>
        <w:t>PRAWA I OBOWIĄZKI WYCHOWANKÓW ŚWIETLICY</w:t>
      </w:r>
    </w:p>
    <w:p w14:paraId="756589B2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Uczeń korzystający ze świetlicy ma prawo do:</w:t>
      </w:r>
    </w:p>
    <w:p w14:paraId="53606B32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rozwijania swoich zainteresowań i uzdolnień;</w:t>
      </w:r>
    </w:p>
    <w:p w14:paraId="34FD4EFB" w14:textId="313938FD" w:rsidR="007C5642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- korzystania z pomocy dydaktycznych, materiałów plastycznych, gier oraz sprzętu będącego </w:t>
      </w:r>
      <w:r w:rsidR="00AF4CC6"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na </w:t>
      </w:r>
      <w:r w:rsidR="00AF4CC6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wyposażeniu</w:t>
      </w: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 xml:space="preserve"> świetlicy, zgodnie z obowiązującymi zasadami bezpieczeństwa;</w:t>
      </w:r>
    </w:p>
    <w:p w14:paraId="74CBC9A6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swobodnego wyrażania myśli i przekonań z poszanowaniem praw i godności innych osób.</w:t>
      </w:r>
    </w:p>
    <w:p w14:paraId="334F5795" w14:textId="60A14147" w:rsidR="007C5642" w:rsidRPr="00C86D2B" w:rsidRDefault="007C5642" w:rsidP="0082112D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poszanowania godności osobistej.</w:t>
      </w:r>
    </w:p>
    <w:p w14:paraId="05DFB378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Uczeń korzystający ze świetlicy zobowiązany jest do:</w:t>
      </w:r>
    </w:p>
    <w:p w14:paraId="71F4A8E1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obowiązkiem dziecka jest zgłosić swoje przyj</w:t>
      </w:r>
      <w:r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ś</w:t>
      </w: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cie wychowawcy świetlicy.</w:t>
      </w:r>
    </w:p>
    <w:p w14:paraId="51FFB8F9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przestrzegania zakazu samowolnego opuszczania sali świetlicowej.</w:t>
      </w:r>
    </w:p>
    <w:p w14:paraId="5A67FE66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przestrzegania zasad bezpieczeństwa, kulturalnego zachowania, współdziałania w grupie oraz zasad higieny osobistej.</w:t>
      </w:r>
    </w:p>
    <w:p w14:paraId="62977601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dbania o czystość i estetyczny wygląd świetlicy.</w:t>
      </w:r>
    </w:p>
    <w:p w14:paraId="6796F43B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poszanowania sprzętu świetlicowego, gier oraz innych pomocy dydaktycznych.</w:t>
      </w:r>
    </w:p>
    <w:p w14:paraId="25245C8B" w14:textId="77777777" w:rsidR="007C5642" w:rsidRPr="00C86D2B" w:rsidRDefault="007C5642" w:rsidP="007C5642">
      <w:pPr>
        <w:spacing w:before="100" w:after="10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- stosowania się do poleceń nauczycieli - wychowawców świetlicy.</w:t>
      </w:r>
    </w:p>
    <w:p w14:paraId="7EFF038E" w14:textId="77777777" w:rsidR="007C5642" w:rsidRPr="00C86D2B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</w:p>
    <w:p w14:paraId="18384E3B" w14:textId="77777777" w:rsidR="007C5642" w:rsidRPr="00C86D2B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Regulamin świetlicy obowiązuje wszystkich uczniów korzystających ze świetlicy, ich rodziców lub prawnych opiekunów oraz nauczycieli - wychowawców świetlicy.</w:t>
      </w:r>
    </w:p>
    <w:p w14:paraId="431DF9C9" w14:textId="77777777" w:rsidR="007C5642" w:rsidRPr="00C86D2B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W sprawach nieuregulowanych niniejszym regulaminem stosuje się obowiązujące przepisy prawa oświatowego, statut szkoły oraz inne wewnątrzszkolne regulacje.</w:t>
      </w:r>
    </w:p>
    <w:p w14:paraId="70047161" w14:textId="77777777" w:rsidR="007C5642" w:rsidRPr="00C86D2B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Regulamin może być zmieniany w przypadku zmiany przepisów prawa, organizacji pracy szkoły lub zasad funkcjonowania świetlicy.</w:t>
      </w:r>
    </w:p>
    <w:p w14:paraId="757E7C83" w14:textId="77777777" w:rsidR="007C5642" w:rsidRPr="00C86D2B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Zmiany w regulaminie wprowadza dyrektor zgodnie z obowiązującymi przepisami.</w:t>
      </w:r>
    </w:p>
    <w:p w14:paraId="107BAB8C" w14:textId="77777777" w:rsidR="007C5642" w:rsidRDefault="007C5642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  <w:r w:rsidRPr="00C86D2B">
        <w:rPr>
          <w:rFonts w:ascii="Times New Roman" w:eastAsia="Times New Roman" w:hAnsi="Times New Roman"/>
          <w:kern w:val="0"/>
          <w:sz w:val="22"/>
          <w:szCs w:val="22"/>
          <w:lang w:eastAsia="pl-PL"/>
        </w:rPr>
        <w:t>Regulamin wchodzi w życie z dniem określonym w zarządzeniu dyrektora.</w:t>
      </w:r>
    </w:p>
    <w:p w14:paraId="581A6C27" w14:textId="77777777" w:rsidR="00CC0BA0" w:rsidRDefault="00CC0BA0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</w:p>
    <w:p w14:paraId="778F61C0" w14:textId="77777777" w:rsidR="00CC0BA0" w:rsidRDefault="00CC0BA0" w:rsidP="00CC0BA0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Uwydatnienie"/>
          <w:rFonts w:eastAsiaTheme="majorEastAsia"/>
          <w:color w:val="0D0D0D"/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Pr="000E6CC3">
        <w:rPr>
          <w:color w:val="0D0D0D"/>
        </w:rPr>
        <w:t>....................................................</w:t>
      </w:r>
      <w:r w:rsidRPr="000E6CC3">
        <w:rPr>
          <w:color w:val="0D0D0D"/>
        </w:rPr>
        <w:br/>
      </w:r>
      <w:r w:rsidRPr="001B009E">
        <w:rPr>
          <w:rStyle w:val="Uwydatnienie"/>
          <w:rFonts w:eastAsiaTheme="majorEastAsia"/>
          <w:color w:val="0D0D0D"/>
          <w:sz w:val="20"/>
          <w:szCs w:val="20"/>
        </w:rPr>
        <w:t>(data, czytelny podpis rodzica)</w:t>
      </w:r>
    </w:p>
    <w:p w14:paraId="7D1A0DBA" w14:textId="52A5EBCC" w:rsidR="00CC0BA0" w:rsidRDefault="00CC0BA0" w:rsidP="007C5642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sz w:val="22"/>
          <w:szCs w:val="22"/>
          <w:lang w:eastAsia="pl-PL"/>
        </w:rPr>
      </w:pPr>
    </w:p>
    <w:p w14:paraId="2E8D73CB" w14:textId="77777777" w:rsidR="007C5642" w:rsidRPr="006A0E63" w:rsidRDefault="007C5642" w:rsidP="006A0E6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6EB14DFF" w14:textId="38EB6210" w:rsidR="000E60A5" w:rsidRPr="006A0E63" w:rsidRDefault="000E60A5" w:rsidP="006A0E63">
      <w:pPr>
        <w:spacing w:line="360" w:lineRule="auto"/>
        <w:rPr>
          <w:rFonts w:ascii="Times New Roman" w:hAnsi="Times New Roman"/>
          <w:sz w:val="22"/>
          <w:szCs w:val="22"/>
        </w:rPr>
      </w:pPr>
    </w:p>
    <w:sectPr w:rsidR="000E60A5" w:rsidRPr="006A0E63" w:rsidSect="0082112D">
      <w:footerReference w:type="default" r:id="rId9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264E5" w14:textId="77777777" w:rsidR="00174A88" w:rsidRDefault="00174A88" w:rsidP="007C5642">
      <w:pPr>
        <w:spacing w:after="0" w:line="240" w:lineRule="auto"/>
      </w:pPr>
      <w:r>
        <w:separator/>
      </w:r>
    </w:p>
  </w:endnote>
  <w:endnote w:type="continuationSeparator" w:id="0">
    <w:p w14:paraId="3C2C8C0C" w14:textId="77777777" w:rsidR="00174A88" w:rsidRDefault="00174A88" w:rsidP="007C5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6832661"/>
      <w:docPartObj>
        <w:docPartGallery w:val="Page Numbers (Bottom of Page)"/>
        <w:docPartUnique/>
      </w:docPartObj>
    </w:sdtPr>
    <w:sdtEndPr/>
    <w:sdtContent>
      <w:p w14:paraId="208ED65D" w14:textId="18B21B24" w:rsidR="00CC0BA0" w:rsidRDefault="00CC0BA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A61499" w14:textId="77777777" w:rsidR="007C5642" w:rsidRDefault="007C56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9633A" w14:textId="77777777" w:rsidR="00174A88" w:rsidRDefault="00174A88" w:rsidP="007C5642">
      <w:pPr>
        <w:spacing w:after="0" w:line="240" w:lineRule="auto"/>
      </w:pPr>
      <w:r>
        <w:separator/>
      </w:r>
    </w:p>
  </w:footnote>
  <w:footnote w:type="continuationSeparator" w:id="0">
    <w:p w14:paraId="41FE88B5" w14:textId="77777777" w:rsidR="00174A88" w:rsidRDefault="00174A88" w:rsidP="007C5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77A22"/>
    <w:multiLevelType w:val="multilevel"/>
    <w:tmpl w:val="9DA43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593FF8"/>
    <w:multiLevelType w:val="multilevel"/>
    <w:tmpl w:val="964A1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F080C"/>
    <w:multiLevelType w:val="hybridMultilevel"/>
    <w:tmpl w:val="E742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97050"/>
    <w:multiLevelType w:val="multilevel"/>
    <w:tmpl w:val="F2C06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1337F7A"/>
    <w:multiLevelType w:val="multilevel"/>
    <w:tmpl w:val="8AE05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F75309C"/>
    <w:multiLevelType w:val="multilevel"/>
    <w:tmpl w:val="0CB836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19C3209"/>
    <w:multiLevelType w:val="hybridMultilevel"/>
    <w:tmpl w:val="3650F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D781F"/>
    <w:multiLevelType w:val="hybridMultilevel"/>
    <w:tmpl w:val="2DCC7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747FD"/>
    <w:multiLevelType w:val="hybridMultilevel"/>
    <w:tmpl w:val="E81E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A5FD5"/>
    <w:multiLevelType w:val="multilevel"/>
    <w:tmpl w:val="5ABEB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99B34AB"/>
    <w:multiLevelType w:val="hybridMultilevel"/>
    <w:tmpl w:val="A9026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E4C34"/>
    <w:multiLevelType w:val="multilevel"/>
    <w:tmpl w:val="615A0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DE5766"/>
    <w:multiLevelType w:val="hybridMultilevel"/>
    <w:tmpl w:val="6C2A1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953290">
    <w:abstractNumId w:val="0"/>
  </w:num>
  <w:num w:numId="2" w16cid:durableId="579566023">
    <w:abstractNumId w:val="3"/>
  </w:num>
  <w:num w:numId="3" w16cid:durableId="1417170991">
    <w:abstractNumId w:val="9"/>
  </w:num>
  <w:num w:numId="4" w16cid:durableId="1123814532">
    <w:abstractNumId w:val="5"/>
  </w:num>
  <w:num w:numId="5" w16cid:durableId="42992456">
    <w:abstractNumId w:val="4"/>
  </w:num>
  <w:num w:numId="6" w16cid:durableId="1809130367">
    <w:abstractNumId w:val="2"/>
  </w:num>
  <w:num w:numId="7" w16cid:durableId="1058169830">
    <w:abstractNumId w:val="11"/>
  </w:num>
  <w:num w:numId="8" w16cid:durableId="232273681">
    <w:abstractNumId w:val="7"/>
  </w:num>
  <w:num w:numId="9" w16cid:durableId="1182086617">
    <w:abstractNumId w:val="1"/>
  </w:num>
  <w:num w:numId="10" w16cid:durableId="1912542141">
    <w:abstractNumId w:val="10"/>
  </w:num>
  <w:num w:numId="11" w16cid:durableId="1961764809">
    <w:abstractNumId w:val="12"/>
  </w:num>
  <w:num w:numId="12" w16cid:durableId="916671010">
    <w:abstractNumId w:val="6"/>
  </w:num>
  <w:num w:numId="13" w16cid:durableId="792215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A5"/>
    <w:rsid w:val="0002063A"/>
    <w:rsid w:val="0008728E"/>
    <w:rsid w:val="000E60A5"/>
    <w:rsid w:val="000E6CC3"/>
    <w:rsid w:val="00174A88"/>
    <w:rsid w:val="001B009E"/>
    <w:rsid w:val="0044280C"/>
    <w:rsid w:val="00457941"/>
    <w:rsid w:val="00683F45"/>
    <w:rsid w:val="006A0E63"/>
    <w:rsid w:val="00743A56"/>
    <w:rsid w:val="007C5642"/>
    <w:rsid w:val="0082112D"/>
    <w:rsid w:val="00861120"/>
    <w:rsid w:val="0089026B"/>
    <w:rsid w:val="00990877"/>
    <w:rsid w:val="00A54421"/>
    <w:rsid w:val="00AB51C8"/>
    <w:rsid w:val="00AF4CC6"/>
    <w:rsid w:val="00B60EB5"/>
    <w:rsid w:val="00BB6E13"/>
    <w:rsid w:val="00C86D2B"/>
    <w:rsid w:val="00C917E2"/>
    <w:rsid w:val="00CC0BA0"/>
    <w:rsid w:val="00D37A77"/>
    <w:rsid w:val="00F8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33A3"/>
  <w15:chartTrackingRefBased/>
  <w15:docId w15:val="{7D499141-FC83-4627-B38F-6B9DD48B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0A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6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E6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0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0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0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0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0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0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0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0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0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0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0A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0E6CC3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styleId="Uwydatnienie">
    <w:name w:val="Emphasis"/>
    <w:basedOn w:val="Domylnaczcionkaakapitu"/>
    <w:uiPriority w:val="20"/>
    <w:qFormat/>
    <w:rsid w:val="000E6CC3"/>
    <w:rPr>
      <w:i/>
      <w:iCs/>
    </w:rPr>
  </w:style>
  <w:style w:type="character" w:styleId="Pogrubienie">
    <w:name w:val="Strong"/>
    <w:basedOn w:val="Domylnaczcionkaakapitu"/>
    <w:uiPriority w:val="22"/>
    <w:qFormat/>
    <w:rsid w:val="000E6CC3"/>
    <w:rPr>
      <w:b/>
      <w:bCs/>
    </w:rPr>
  </w:style>
  <w:style w:type="table" w:styleId="Tabela-Siatka">
    <w:name w:val="Table Grid"/>
    <w:basedOn w:val="Standardowy"/>
    <w:uiPriority w:val="39"/>
    <w:rsid w:val="00457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4280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80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5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5642"/>
    <w:rPr>
      <w:rFonts w:ascii="Aptos" w:eastAsia="Aptos" w:hAnsi="Aptos" w:cs="Times New Roman"/>
      <w:kern w:val="3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C5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5642"/>
    <w:rPr>
      <w:rFonts w:ascii="Aptos" w:eastAsia="Aptos" w:hAnsi="Aptos" w:cs="Times New Roman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4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do@um.rybni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36@miastoryb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2216</Words>
  <Characters>13296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cubalamichal@gmail.com</dc:creator>
  <cp:keywords/>
  <dc:description/>
  <cp:lastModifiedBy>cubalamichal@gmail.com</cp:lastModifiedBy>
  <cp:revision>6</cp:revision>
  <cp:lastPrinted>2026-08-30T17:59:00Z</cp:lastPrinted>
  <dcterms:created xsi:type="dcterms:W3CDTF">2026-08-30T18:00:00Z</dcterms:created>
  <dcterms:modified xsi:type="dcterms:W3CDTF">2026-08-30T18:52:00Z</dcterms:modified>
</cp:coreProperties>
</file>